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C8EE" w14:textId="5DE454CD" w:rsidR="00174CAC" w:rsidRPr="00762237" w:rsidRDefault="00174CAC" w:rsidP="005D04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37">
        <w:rPr>
          <w:rFonts w:ascii="Times New Roman" w:hAnsi="Times New Roman" w:cs="Times New Roman"/>
          <w:b/>
          <w:bCs/>
          <w:sz w:val="24"/>
          <w:szCs w:val="24"/>
        </w:rPr>
        <w:t>График добора баллов</w:t>
      </w:r>
      <w:r w:rsidR="00A95DF2" w:rsidRPr="00762237">
        <w:rPr>
          <w:rFonts w:ascii="Times New Roman" w:hAnsi="Times New Roman" w:cs="Times New Roman"/>
          <w:b/>
          <w:bCs/>
          <w:sz w:val="24"/>
          <w:szCs w:val="24"/>
        </w:rPr>
        <w:t xml:space="preserve"> и пересдач</w:t>
      </w:r>
      <w:r w:rsidRPr="00762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B7" w:rsidRPr="00762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25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559"/>
        <w:gridCol w:w="1559"/>
      </w:tblGrid>
      <w:tr w:rsidR="00174CAC" w:rsidRPr="00762237" w14:paraId="3335B788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08BF" w14:textId="77777777" w:rsidR="00174CAC" w:rsidRPr="00762237" w:rsidRDefault="00174CAC" w:rsidP="00F0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5B3B" w14:textId="27E4A7E8" w:rsidR="00174CAC" w:rsidRPr="00762237" w:rsidRDefault="00BA64CA" w:rsidP="00F0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CA17" w14:textId="77777777" w:rsidR="00174CAC" w:rsidRPr="00762237" w:rsidRDefault="00174CAC" w:rsidP="00F0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b/>
                <w:sz w:val="24"/>
                <w:szCs w:val="24"/>
              </w:rPr>
              <w:t>Добор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9E29" w14:textId="77777777" w:rsidR="00174CAC" w:rsidRPr="00762237" w:rsidRDefault="00174CAC" w:rsidP="00F0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пересдача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6182" w14:textId="77777777" w:rsidR="00174CAC" w:rsidRPr="00762237" w:rsidRDefault="00174CAC" w:rsidP="00F0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b/>
                <w:sz w:val="24"/>
                <w:szCs w:val="24"/>
              </w:rPr>
              <w:t>2 пересдача</w:t>
            </w:r>
          </w:p>
        </w:tc>
      </w:tr>
      <w:tr w:rsidR="00271A6A" w:rsidRPr="00762237" w14:paraId="16088A1D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F29" w14:textId="03921940" w:rsidR="00271A6A" w:rsidRPr="00762237" w:rsidRDefault="00271A6A" w:rsidP="005B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Литология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0E898" w14:textId="0BB821A6" w:rsidR="00271A6A" w:rsidRPr="00762237" w:rsidRDefault="00271A6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F11" w14:textId="18F01597" w:rsidR="00271A6A" w:rsidRPr="00762237" w:rsidRDefault="00271A6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6C7562D3" w14:textId="77777777" w:rsidR="00271A6A" w:rsidRPr="00762237" w:rsidRDefault="00271A6A" w:rsidP="0054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7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77DABE" w14:textId="5B2D1B19" w:rsidR="00271A6A" w:rsidRPr="00762237" w:rsidRDefault="00271A6A" w:rsidP="0054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а. 224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69A" w14:textId="77777777" w:rsidR="00271A6A" w:rsidRPr="00762237" w:rsidRDefault="006C4E72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14:paraId="7B0FAED2" w14:textId="37A83F6A" w:rsidR="006C4E72" w:rsidRPr="00762237" w:rsidRDefault="006C4E72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81E" w14:textId="77777777" w:rsidR="00D1245A" w:rsidRPr="00762237" w:rsidRDefault="00D1245A" w:rsidP="00D1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23B29B9D" w14:textId="57A26B72" w:rsidR="00271A6A" w:rsidRPr="00762237" w:rsidRDefault="00D1245A" w:rsidP="00D1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229</w:t>
            </w:r>
          </w:p>
        </w:tc>
      </w:tr>
      <w:tr w:rsidR="00271A6A" w:rsidRPr="00762237" w14:paraId="53EE8F18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929" w14:textId="23B6CE13" w:rsidR="00271A6A" w:rsidRPr="00762237" w:rsidRDefault="00271A6A" w:rsidP="005B7195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Кристаллография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B6858" w14:textId="77777777" w:rsidR="00271A6A" w:rsidRPr="00762237" w:rsidRDefault="00271A6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4BC" w14:textId="77777777" w:rsidR="00271A6A" w:rsidRPr="00762237" w:rsidRDefault="00271A6A" w:rsidP="0027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41CB7A2D" w14:textId="77777777" w:rsidR="00271A6A" w:rsidRPr="00762237" w:rsidRDefault="00271A6A" w:rsidP="0027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7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9ED8A1" w14:textId="361AEDEF" w:rsidR="00271A6A" w:rsidRPr="00762237" w:rsidRDefault="00271A6A" w:rsidP="0027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AD6" w14:textId="77777777" w:rsidR="00271A6A" w:rsidRPr="00762237" w:rsidRDefault="00271A6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9E9581A" w14:textId="1525ECC7" w:rsidR="00271A6A" w:rsidRPr="00762237" w:rsidRDefault="00271A6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2E4" w14:textId="77777777" w:rsidR="00271A6A" w:rsidRPr="00762237" w:rsidRDefault="006C4E72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47E5BF74" w14:textId="0A0F0E52" w:rsidR="006C4E72" w:rsidRPr="00762237" w:rsidRDefault="006C4E72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229</w:t>
            </w:r>
          </w:p>
        </w:tc>
      </w:tr>
      <w:tr w:rsidR="007E4D0A" w:rsidRPr="00762237" w14:paraId="3A748641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FD25" w14:textId="0055C34C" w:rsidR="007E4D0A" w:rsidRPr="00762237" w:rsidRDefault="007E4D0A" w:rsidP="005B7195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Инженерно-геологические изыскания в градостроительстве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51C14" w14:textId="60CF31E3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Хансиварова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9B9" w14:textId="77777777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0E01FF38" w14:textId="19007FA1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30879" w14:textId="04D42F65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а.224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8A9" w14:textId="432D154F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B27" w14:textId="33975F0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19E99AC0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580" w14:textId="330CD38E" w:rsidR="007E4D0A" w:rsidRPr="00762237" w:rsidRDefault="007E4D0A" w:rsidP="005B7195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Проектная деятельность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A7E2" w14:textId="7777777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E78" w14:textId="77777777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14:paraId="25E54E6A" w14:textId="42F3D98E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CA8" w14:textId="1FEE056A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D30D" w14:textId="09526B68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2252D14C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A87" w14:textId="4EC9BE55" w:rsidR="007E4D0A" w:rsidRPr="00762237" w:rsidRDefault="007E4D0A" w:rsidP="005B7195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Камеральная обработка инженерно-геологической информации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09E2" w14:textId="7777777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6F1" w14:textId="77777777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43446F33" w14:textId="79FED362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4D0FD3" w14:textId="36140701" w:rsidR="007E4D0A" w:rsidRPr="00762237" w:rsidRDefault="007E4D0A" w:rsidP="005B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BC6" w14:textId="7777777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003E4666" w14:textId="7777777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4DAB5" w14:textId="7EEEAB0F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90E" w14:textId="77777777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48272F6A" w14:textId="7637BB76" w:rsidR="007E4D0A" w:rsidRPr="00762237" w:rsidRDefault="007E4D0A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107</w:t>
            </w:r>
          </w:p>
        </w:tc>
      </w:tr>
      <w:tr w:rsidR="007E4D0A" w:rsidRPr="00762237" w14:paraId="39E1277E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FF8" w14:textId="2BA04B69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Учебная ознакомительная 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E8B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6E0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785D650E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C71EFB" w14:textId="31FAC771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5DC6" w14:textId="58C1E23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F8F" w14:textId="211158E4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3C24027B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A743" w14:textId="10740AC0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геология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A6C" w14:textId="664468A6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D35" w14:textId="62F520BF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14:paraId="70F623CA" w14:textId="50601516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. неделя</w:t>
            </w:r>
          </w:p>
          <w:p w14:paraId="4E7EAC0A" w14:textId="04ED153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а.106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E581" w14:textId="4C9594DB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8F5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67D76BFB" w14:textId="77777777" w:rsidTr="002A24C3">
        <w:trPr>
          <w:trHeight w:val="10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FA5B" w14:textId="2BC2E6F4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Геотектоника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4E72" w14:textId="77777777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6000" w14:textId="4B36D81C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14:paraId="671E94F3" w14:textId="1460E2BC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13.45-15.00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а.106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621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063" w14:textId="2E7EF8D0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5702E1EF" w14:textId="77777777" w:rsidTr="002A24C3">
        <w:trPr>
          <w:trHeight w:val="8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003" w14:textId="295EB27B" w:rsidR="007E4D0A" w:rsidRPr="00762237" w:rsidRDefault="007E4D0A" w:rsidP="007E4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3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Гидрогеология</w:t>
            </w:r>
          </w:p>
          <w:p w14:paraId="70DA87DD" w14:textId="77777777" w:rsidR="007E4D0A" w:rsidRPr="00762237" w:rsidRDefault="007E4D0A" w:rsidP="007E4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67E" w14:textId="6A50ABD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E0C" w14:textId="49996DE6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2131E7F0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14.35-15.50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207754" w14:textId="66D729E2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а. 224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05D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22 12.2023</w:t>
            </w:r>
          </w:p>
          <w:p w14:paraId="618EBD43" w14:textId="3163546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F93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FF94F9" w14:textId="1D74E7DA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224</w:t>
            </w:r>
          </w:p>
        </w:tc>
      </w:tr>
      <w:tr w:rsidR="007E4D0A" w:rsidRPr="00762237" w14:paraId="504C5D60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EE7" w14:textId="4B25E50B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Грунтоведение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91E1" w14:textId="6FCEC11A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Харчук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61D" w14:textId="65FF56C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14:paraId="4A85957A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723608" w14:textId="196B9E14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а. 115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42F" w14:textId="6C0ACD46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B8B" w14:textId="7571E8C4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5B53E5D5" w14:textId="77777777" w:rsidTr="002A24C3">
        <w:trPr>
          <w:trHeight w:val="10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555" w14:textId="6D1F87C6" w:rsidR="007E4D0A" w:rsidRPr="00762237" w:rsidRDefault="007E4D0A" w:rsidP="007E4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Инженерная геодинамика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F5C7" w14:textId="6596313C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31B" w14:textId="3DC9290C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14:paraId="29F9338A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09A59A" w14:textId="1F7529D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а. 115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B6A" w14:textId="4A8CD1CA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6.12.2023</w:t>
            </w:r>
          </w:p>
          <w:p w14:paraId="1422E010" w14:textId="37E4960A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9FB" w14:textId="479A67B1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18FA747F" w14:textId="6E16A6E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115</w:t>
            </w:r>
          </w:p>
        </w:tc>
      </w:tr>
      <w:tr w:rsidR="007E4D0A" w:rsidRPr="00762237" w14:paraId="568569A7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B65" w14:textId="789E121A" w:rsidR="007E4D0A" w:rsidRPr="00762237" w:rsidRDefault="007E4D0A" w:rsidP="007E4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грунтоведение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8E8" w14:textId="20C9B6A4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017" w14:textId="3A99E5A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71D50AC3" w14:textId="77777777" w:rsidR="007E4D0A" w:rsidRPr="00762237" w:rsidRDefault="007E4D0A" w:rsidP="007E4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15.50-17.25</w:t>
            </w:r>
            <w:proofErr w:type="gramEnd"/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92A5F75" w14:textId="4B66E716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115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92D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E7AA" w14:textId="02233632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2D0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4EA2" w14:textId="5B6032FF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F28" w:rsidRPr="00762237" w14:paraId="0A4288C3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53F" w14:textId="56F1E3A7" w:rsidR="00E10F28" w:rsidRPr="00762237" w:rsidRDefault="00D70A8C" w:rsidP="007E4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геология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E2A" w14:textId="03A04ED7" w:rsidR="00E10F28" w:rsidRPr="00762237" w:rsidRDefault="00D70A8C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7A7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5B5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18A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28" w:rsidRPr="00762237" w14:paraId="0B671CDF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3905" w14:textId="77777777" w:rsidR="00E10F28" w:rsidRPr="00762237" w:rsidRDefault="00E10F28" w:rsidP="007E4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3BC6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F54C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A55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1C8" w14:textId="77777777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A" w:rsidRPr="00762237" w14:paraId="6740872E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A1A" w14:textId="25D6D4A5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Палеонтология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15331" w14:textId="1649E3CA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Леднев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9C7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8E6A7D" w14:textId="6EE78433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B90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819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D0A" w:rsidRPr="00762237" w14:paraId="3037621C" w14:textId="77777777" w:rsidTr="002A24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D038" w14:textId="5BABD284" w:rsidR="007E4D0A" w:rsidRPr="00762237" w:rsidRDefault="007E4D0A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Структурная геология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CC62" w14:textId="260E725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Леднев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8BB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42AF310A" w14:textId="77777777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F35B37" w14:textId="7E634DDE" w:rsidR="007E4D0A" w:rsidRPr="00762237" w:rsidRDefault="007E4D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FBA" w14:textId="77777777" w:rsidR="007E4D0A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14:paraId="62FF14C3" w14:textId="77F2FF52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689" w14:textId="77777777" w:rsidR="007E4D0A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ECC5720" w14:textId="34477314" w:rsidR="00E10F28" w:rsidRPr="00762237" w:rsidRDefault="00E10F2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а.107</w:t>
            </w:r>
          </w:p>
        </w:tc>
      </w:tr>
      <w:tr w:rsidR="00E10F28" w:rsidRPr="00762237" w14:paraId="4AFC7BE8" w14:textId="77777777" w:rsidTr="002A24C3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8AD" w14:textId="77777777" w:rsidR="00E10F28" w:rsidRPr="00762237" w:rsidRDefault="00E10F28" w:rsidP="00E1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7BC2" w14:textId="51BCDA62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AC8" w14:textId="77777777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14:paraId="50B353BC" w14:textId="77777777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B80AD" w14:textId="55F91BFB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2309" w14:textId="77777777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</w:t>
            </w:r>
          </w:p>
          <w:p w14:paraId="34C46213" w14:textId="27D0E577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DDD" w14:textId="77777777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21.05.2024</w:t>
            </w:r>
          </w:p>
          <w:p w14:paraId="6CF34073" w14:textId="578963A3" w:rsidR="00E10F28" w:rsidRPr="00762237" w:rsidRDefault="00E10F28" w:rsidP="00E1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а.107</w:t>
            </w:r>
          </w:p>
        </w:tc>
      </w:tr>
      <w:tr w:rsidR="00F25135" w:rsidRPr="00762237" w14:paraId="08AC7FCD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9C8" w14:textId="35D1A23A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Кристаллография и минералогия 1 к.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FB47" w14:textId="5CE124A5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Скляров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86E7E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14:paraId="4B59A2AB" w14:textId="4E466ECC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16.00-19.10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5B9" w14:textId="08E78F80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E9C" w14:textId="3678C518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135" w:rsidRPr="00762237" w14:paraId="4ACBC930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4B3" w14:textId="5D86BF99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 2-го курса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6148" w14:textId="77777777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E139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7EC" w14:textId="53C8497F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B5C2" w14:textId="1A491DF2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135" w:rsidRPr="00762237" w14:paraId="6C3BFD14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E9D" w14:textId="38EF4856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 3-го курса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AB73" w14:textId="77777777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0928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2E15" w14:textId="020E9C1E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A59" w14:textId="0587DE2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135" w:rsidRPr="00762237" w14:paraId="414E647E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6616" w14:textId="2E41AA4D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изучения минералов, пород и руд 3 к.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FC16" w14:textId="77777777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EA9C" w14:textId="77777777" w:rsidR="00F25135" w:rsidRPr="00762237" w:rsidRDefault="00F25135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74D4A445" w14:textId="5F8A4474" w:rsidR="00F25135" w:rsidRPr="00762237" w:rsidRDefault="00F25135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13.55-17.25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а. 229б,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877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832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35" w:rsidRPr="00762237" w14:paraId="1F648362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8162" w14:textId="649A26FE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Петрография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5308" w14:textId="77777777" w:rsidR="00F25135" w:rsidRPr="00762237" w:rsidRDefault="00F25135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5039" w14:textId="77777777" w:rsidR="00F25135" w:rsidRPr="00762237" w:rsidRDefault="00F25135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6EB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F4A" w14:textId="77777777" w:rsidR="00F25135" w:rsidRPr="00762237" w:rsidRDefault="00F25135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02" w:rsidRPr="00762237" w14:paraId="29528B6A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6E7" w14:textId="46FB5212" w:rsidR="00AB0802" w:rsidRPr="00762237" w:rsidRDefault="00AB080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мониторинг: теория и практика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7FB93" w14:textId="5236F327" w:rsidR="00AB0802" w:rsidRPr="00762237" w:rsidRDefault="00AB080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Гарькуша Д.Н.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FDF5" w14:textId="251049B1" w:rsidR="00AB0802" w:rsidRPr="00762237" w:rsidRDefault="00AB0802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BBF" w14:textId="4DF49E8D" w:rsidR="00AB0802" w:rsidRPr="00762237" w:rsidRDefault="00AB080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28.11.2023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263C" w14:textId="315F8A39" w:rsidR="00AB0802" w:rsidRPr="00762237" w:rsidRDefault="00AB080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18.03.2024,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ауд.114</w:t>
            </w:r>
          </w:p>
        </w:tc>
      </w:tr>
      <w:tr w:rsidR="00AB0802" w:rsidRPr="00762237" w14:paraId="06C9EF1B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D26" w14:textId="54826351" w:rsidR="00AB0802" w:rsidRPr="00762237" w:rsidRDefault="00AB080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2B1F" w14:textId="77777777" w:rsidR="00AB0802" w:rsidRPr="00762237" w:rsidRDefault="00AB080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28D0" w14:textId="0224B583" w:rsidR="00AB0802" w:rsidRPr="00762237" w:rsidRDefault="00EA0FB1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A9F" w14:textId="77777777" w:rsidR="00AB0802" w:rsidRPr="00762237" w:rsidRDefault="00AB080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7A7" w14:textId="77777777" w:rsidR="00AB0802" w:rsidRPr="00762237" w:rsidRDefault="00AB080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4" w:rsidRPr="00762237" w14:paraId="6B52AF5A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5B2" w14:textId="0D687B32" w:rsidR="007A6DF4" w:rsidRPr="00762237" w:rsidRDefault="007A6DF4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экологии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4AB3" w14:textId="0D9748E0" w:rsidR="007A6DF4" w:rsidRPr="00762237" w:rsidRDefault="007A6DF4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Евланова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6EE0" w14:textId="5E796181" w:rsidR="007A6DF4" w:rsidRPr="00762237" w:rsidRDefault="00CB2FCE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38C" w14:textId="77777777" w:rsidR="007A6DF4" w:rsidRPr="00762237" w:rsidRDefault="007A6DF4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FDE" w14:textId="77777777" w:rsidR="007A6DF4" w:rsidRPr="00762237" w:rsidRDefault="007A6DF4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2" w:rsidRPr="00762237" w14:paraId="2C70D813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961" w14:textId="04F664A5" w:rsidR="00404672" w:rsidRPr="00762237" w:rsidRDefault="0040467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Гидрометеорологические информационные системы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AA77A" w14:textId="77777777" w:rsidR="00404672" w:rsidRPr="00762237" w:rsidRDefault="0040467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D9F9" w14:textId="67B17D20" w:rsidR="00404672" w:rsidRPr="00762237" w:rsidRDefault="00404672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F973" w14:textId="77777777" w:rsidR="00404672" w:rsidRPr="00762237" w:rsidRDefault="0040467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A25E" w14:textId="77777777" w:rsidR="00404672" w:rsidRPr="00762237" w:rsidRDefault="0040467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2" w:rsidRPr="00762237" w14:paraId="4B71D9FF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2846" w14:textId="27210D31" w:rsidR="00404672" w:rsidRPr="00762237" w:rsidRDefault="0040467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гидрометеорологии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B0F7" w14:textId="77777777" w:rsidR="00404672" w:rsidRPr="00762237" w:rsidRDefault="0040467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BBAA" w14:textId="77777777" w:rsidR="00404672" w:rsidRPr="00762237" w:rsidRDefault="00404672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902" w14:textId="77777777" w:rsidR="00404672" w:rsidRPr="00762237" w:rsidRDefault="0040467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9D0" w14:textId="77777777" w:rsidR="00404672" w:rsidRPr="00762237" w:rsidRDefault="0040467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09" w:rsidRPr="00762237" w14:paraId="1792B866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6A2" w14:textId="3D1F749E" w:rsidR="00402C09" w:rsidRPr="00762237" w:rsidRDefault="00402C0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1, 2, 3 курсы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8D60" w14:textId="30611704" w:rsidR="00402C09" w:rsidRPr="00762237" w:rsidRDefault="00402C0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Цыганкова А.Е.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849F" w14:textId="386F6924" w:rsidR="00402C09" w:rsidRPr="00762237" w:rsidRDefault="00A920F3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B235F8" w:rsidRPr="0076223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56C" w14:textId="77777777" w:rsidR="00402C09" w:rsidRPr="00762237" w:rsidRDefault="00402C0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4DF" w14:textId="77777777" w:rsidR="00402C09" w:rsidRPr="00762237" w:rsidRDefault="00402C0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9" w:rsidRPr="00762237" w14:paraId="265576B6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E6B" w14:textId="77C272DA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Учебная эксплуатационная 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A602" w14:textId="77777777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6D5F" w14:textId="08C1877F" w:rsidR="00817999" w:rsidRPr="00762237" w:rsidRDefault="00817999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CC3" w14:textId="77777777" w:rsidR="00817999" w:rsidRPr="00762237" w:rsidRDefault="0081799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A5F" w14:textId="77777777" w:rsidR="00817999" w:rsidRPr="00762237" w:rsidRDefault="0081799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9" w:rsidRPr="00762237" w14:paraId="683A29D5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070" w14:textId="6FB56521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Геоморфология морских берегов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9FBA3" w14:textId="77777777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529C" w14:textId="77777777" w:rsidR="00817999" w:rsidRPr="00762237" w:rsidRDefault="00817999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5EE" w14:textId="1E5D7517" w:rsidR="00817999" w:rsidRPr="00762237" w:rsidRDefault="0014284B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18.12.2023,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DA9" w14:textId="4F7DBE64" w:rsidR="00817999" w:rsidRPr="00762237" w:rsidRDefault="00264C0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18.04.2024,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</w:tr>
      <w:tr w:rsidR="00817999" w:rsidRPr="00762237" w14:paraId="4B7AA1DD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E7C" w14:textId="3DC43BC7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396D" w14:textId="77777777" w:rsidR="00817999" w:rsidRPr="00762237" w:rsidRDefault="00817999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BDED" w14:textId="77777777" w:rsidR="00817999" w:rsidRPr="00762237" w:rsidRDefault="00817999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F0D5" w14:textId="77777777" w:rsidR="00817999" w:rsidRPr="00762237" w:rsidRDefault="0081799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403" w14:textId="77777777" w:rsidR="00817999" w:rsidRPr="00762237" w:rsidRDefault="0081799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EA" w:rsidRPr="00762237" w14:paraId="04EA754E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EFB" w14:textId="00305B1A" w:rsidR="002912EA" w:rsidRPr="00762237" w:rsidRDefault="00F56961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68E7" w14:textId="0084CA70" w:rsidR="002912EA" w:rsidRPr="00762237" w:rsidRDefault="00F56961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37F8" w14:textId="1AE9B993" w:rsidR="002912EA" w:rsidRPr="00762237" w:rsidRDefault="007535C4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499" w14:textId="77777777" w:rsidR="002912EA" w:rsidRPr="00762237" w:rsidRDefault="002912E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191" w14:textId="77777777" w:rsidR="002912EA" w:rsidRPr="00762237" w:rsidRDefault="002912E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62" w:rsidRPr="00762237" w14:paraId="4B5294F6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BB5" w14:textId="521F39BA" w:rsidR="00544F62" w:rsidRPr="00762237" w:rsidRDefault="00544F6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4556" w14:textId="32338A19" w:rsidR="00544F62" w:rsidRPr="00762237" w:rsidRDefault="00544F6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5D220" w14:textId="6051BA68" w:rsidR="00544F62" w:rsidRPr="00762237" w:rsidRDefault="00544F62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652" w14:textId="1C3529B4" w:rsidR="00544F62" w:rsidRPr="00762237" w:rsidRDefault="00C21529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15.12.2023,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276" w14:textId="3541C5FD" w:rsidR="00544F62" w:rsidRPr="00762237" w:rsidRDefault="00DE6903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16.04.2024,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</w:tr>
      <w:tr w:rsidR="00544F62" w:rsidRPr="00762237" w14:paraId="6CF48E99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EC5" w14:textId="597C4BEF" w:rsidR="00544F62" w:rsidRPr="00762237" w:rsidRDefault="00544F6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Модуль проектной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B4764" w14:textId="77777777" w:rsidR="00544F62" w:rsidRPr="00762237" w:rsidRDefault="00544F62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C0A4" w14:textId="77777777" w:rsidR="00544F62" w:rsidRPr="00762237" w:rsidRDefault="00544F62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9FA" w14:textId="77777777" w:rsidR="00544F62" w:rsidRPr="00762237" w:rsidRDefault="00544F6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0B6" w14:textId="77777777" w:rsidR="00544F62" w:rsidRPr="00762237" w:rsidRDefault="00544F62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D8" w:rsidRPr="00762237" w14:paraId="7F0BEDA7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6C7" w14:textId="76433C20" w:rsidR="004E41D8" w:rsidRPr="00762237" w:rsidRDefault="004E41D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Картография с основами топографии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28298" w14:textId="369D07C1" w:rsidR="004E41D8" w:rsidRPr="00762237" w:rsidRDefault="004E41D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Сушко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D642" w14:textId="7FD63DF4" w:rsidR="004E41D8" w:rsidRPr="00762237" w:rsidRDefault="004E41D8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A865" w14:textId="09DDA4F5" w:rsidR="004E41D8" w:rsidRPr="00762237" w:rsidRDefault="004E41D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19.12.2023,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25CD" w14:textId="57681772" w:rsidR="004E41D8" w:rsidRPr="00762237" w:rsidRDefault="004E41D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16.04.2024,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ауд.113</w:t>
            </w:r>
          </w:p>
        </w:tc>
      </w:tr>
      <w:tr w:rsidR="004E41D8" w:rsidRPr="00762237" w14:paraId="637725A8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B1D" w14:textId="3922BE6D" w:rsidR="004E41D8" w:rsidRPr="00762237" w:rsidRDefault="004E41D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AC5B" w14:textId="77777777" w:rsidR="004E41D8" w:rsidRPr="00762237" w:rsidRDefault="004E41D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216E" w14:textId="77777777" w:rsidR="004E41D8" w:rsidRPr="00762237" w:rsidRDefault="004E41D8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B43" w14:textId="77777777" w:rsidR="004E41D8" w:rsidRPr="00762237" w:rsidRDefault="004E41D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8E63" w14:textId="77777777" w:rsidR="004E41D8" w:rsidRPr="00762237" w:rsidRDefault="004E41D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18" w:rsidRPr="00762237" w14:paraId="75703719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8FC" w14:textId="73D334D0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Синоптическая метеорология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5FE85" w14:textId="6763A414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Иошпа А.Р.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21A4" w14:textId="35AD9C91" w:rsidR="00382918" w:rsidRPr="00762237" w:rsidRDefault="00382918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14495" w14:textId="4BC72795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15.12.2023,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BDD9" w14:textId="2686AA9D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18.04.2024,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ауд.207</w:t>
            </w:r>
          </w:p>
        </w:tc>
      </w:tr>
      <w:tr w:rsidR="00382918" w:rsidRPr="00762237" w14:paraId="1A0A49AF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14A" w14:textId="66F7A435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Учение об атмосфере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463CA" w14:textId="77777777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F242" w14:textId="77777777" w:rsidR="00382918" w:rsidRPr="00762237" w:rsidRDefault="00382918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E9875" w14:textId="77777777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A01D" w14:textId="77777777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18" w:rsidRPr="00762237" w14:paraId="203C01B5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D8D" w14:textId="4A5FEA96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Гидрометеорологические основы ООС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1EEF" w14:textId="77777777" w:rsidR="00382918" w:rsidRPr="00762237" w:rsidRDefault="00382918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7FF4" w14:textId="77777777" w:rsidR="00382918" w:rsidRPr="00762237" w:rsidRDefault="00382918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9846" w14:textId="77777777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6BC" w14:textId="77777777" w:rsidR="00382918" w:rsidRPr="00762237" w:rsidRDefault="00382918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EA" w:rsidRPr="00762237" w14:paraId="364EA98A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434" w14:textId="47C0DEBA" w:rsidR="002912EA" w:rsidRPr="00762237" w:rsidRDefault="00483547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экологии и природопользования </w:t>
            </w: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международное сотрудничество в области охраны окружающей среды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7240" w14:textId="1FF6D441" w:rsidR="002912EA" w:rsidRPr="00762237" w:rsidRDefault="00483547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Зимовец А.А.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E666" w14:textId="1CE5BE75" w:rsidR="002912EA" w:rsidRPr="00762237" w:rsidRDefault="00A43253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, 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7E5" w14:textId="77777777" w:rsidR="00443922" w:rsidRPr="00762237" w:rsidRDefault="00443922" w:rsidP="004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14:paraId="2C8E0D88" w14:textId="77777777" w:rsidR="00443922" w:rsidRPr="00762237" w:rsidRDefault="00443922" w:rsidP="004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14:paraId="1CCBDF80" w14:textId="60A9DCDE" w:rsidR="002912EA" w:rsidRPr="00762237" w:rsidRDefault="00443922" w:rsidP="0044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5B2" w14:textId="77777777" w:rsidR="00454117" w:rsidRPr="00762237" w:rsidRDefault="00454117" w:rsidP="004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14:paraId="20213C28" w14:textId="77777777" w:rsidR="00454117" w:rsidRPr="00762237" w:rsidRDefault="00454117" w:rsidP="004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14:paraId="544A027F" w14:textId="360D90BD" w:rsidR="002912EA" w:rsidRPr="00762237" w:rsidRDefault="00454117" w:rsidP="004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114</w:t>
            </w:r>
          </w:p>
        </w:tc>
      </w:tr>
      <w:tr w:rsidR="002912EA" w:rsidRPr="00762237" w14:paraId="5D3D1BEB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017" w14:textId="0197DB16" w:rsidR="002912EA" w:rsidRPr="00762237" w:rsidRDefault="006A654B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и ландшафты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AB00E" w14:textId="77777777" w:rsidR="002912EA" w:rsidRPr="00762237" w:rsidRDefault="006A654B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</w:p>
          <w:p w14:paraId="3C037460" w14:textId="04C26D57" w:rsidR="006A654B" w:rsidRPr="00762237" w:rsidRDefault="006A654B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Зимовец А.А.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91473" w14:textId="77777777" w:rsidR="00D53384" w:rsidRPr="00762237" w:rsidRDefault="00D53384" w:rsidP="00D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6328753" w14:textId="77777777" w:rsidR="00D53384" w:rsidRPr="00762237" w:rsidRDefault="00D53384" w:rsidP="00D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14:paraId="6B944C2F" w14:textId="1B7E4542" w:rsidR="002912EA" w:rsidRPr="00762237" w:rsidRDefault="00D53384" w:rsidP="00D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5C3" w14:textId="77777777" w:rsidR="00AB2250" w:rsidRPr="00762237" w:rsidRDefault="00AB2250" w:rsidP="00A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14:paraId="2B02B3D5" w14:textId="77777777" w:rsidR="00AB2250" w:rsidRPr="00762237" w:rsidRDefault="00AB2250" w:rsidP="00A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14:paraId="333B9897" w14:textId="21B9ABA0" w:rsidR="002912EA" w:rsidRPr="00762237" w:rsidRDefault="00AB2250" w:rsidP="00A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BB6" w14:textId="77777777" w:rsidR="005E6135" w:rsidRPr="00762237" w:rsidRDefault="005E6135" w:rsidP="005E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14:paraId="2F3888DB" w14:textId="77777777" w:rsidR="005E6135" w:rsidRPr="00762237" w:rsidRDefault="005E6135" w:rsidP="005E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14:paraId="1059B9E4" w14:textId="26E6F4D4" w:rsidR="002912EA" w:rsidRPr="00762237" w:rsidRDefault="005E6135" w:rsidP="005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</w:tr>
      <w:tr w:rsidR="002912EA" w:rsidRPr="00762237" w14:paraId="60575C5D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A24" w14:textId="6A968659" w:rsidR="002912EA" w:rsidRPr="00762237" w:rsidRDefault="005D04B7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DC8C" w14:textId="63337E5C" w:rsidR="002912EA" w:rsidRPr="00762237" w:rsidRDefault="005D04B7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9370" w14:textId="01641D9D" w:rsidR="002912EA" w:rsidRPr="00762237" w:rsidRDefault="005D04B7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proofErr w:type="gramStart"/>
            <w:r w:rsidR="00F40B3A" w:rsidRPr="00762237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  <w:proofErr w:type="gramEnd"/>
            <w:r w:rsidR="00F40B3A"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, ауд.323, </w:t>
            </w:r>
            <w:r w:rsidR="005971AF" w:rsidRPr="00762237">
              <w:rPr>
                <w:rFonts w:ascii="Times New Roman" w:hAnsi="Times New Roman" w:cs="Times New Roman"/>
                <w:sz w:val="24"/>
                <w:szCs w:val="24"/>
              </w:rPr>
              <w:t>324, химфак, Зорге,7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2D0" w14:textId="77777777" w:rsidR="002912EA" w:rsidRPr="00762237" w:rsidRDefault="002912E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A9A" w14:textId="77777777" w:rsidR="002912EA" w:rsidRPr="00762237" w:rsidRDefault="002912EA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63" w:rsidRPr="00762237" w14:paraId="0C9E24AB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6E5" w14:textId="4215866A" w:rsidR="00AC7D63" w:rsidRPr="00762237" w:rsidRDefault="00AC7D63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:shd w:val="clear" w:color="auto" w:fill="FBFEFF"/>
              </w:rPr>
              <w:t>Физическая география материков и океанов географы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5360" w14:textId="0F710BA4" w:rsidR="00AC7D63" w:rsidRPr="00762237" w:rsidRDefault="00AC7D63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9D75" w14:textId="77777777" w:rsidR="00AC7D63" w:rsidRPr="00762237" w:rsidRDefault="00AC7D63" w:rsidP="00B1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 13:30-15:30</w:t>
            </w:r>
          </w:p>
          <w:p w14:paraId="2ACC6EF4" w14:textId="23F37B4E" w:rsidR="00AC7D63" w:rsidRPr="00762237" w:rsidRDefault="00AC7D63" w:rsidP="00B1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85819" w14:textId="77777777" w:rsidR="00AC7D63" w:rsidRPr="00762237" w:rsidRDefault="00AC7D63" w:rsidP="006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19.12.2023, </w:t>
            </w:r>
          </w:p>
          <w:p w14:paraId="0706E8B0" w14:textId="1FBA27DF" w:rsidR="00AC7D63" w:rsidRPr="00762237" w:rsidRDefault="00AC7D63" w:rsidP="006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7FC961C0" w14:textId="2F1968E7" w:rsidR="00AC7D63" w:rsidRPr="00762237" w:rsidRDefault="00AC7D63" w:rsidP="006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а.114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B85D" w14:textId="77777777" w:rsidR="00AC7D63" w:rsidRPr="00762237" w:rsidRDefault="00AC7D63" w:rsidP="00B8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14.05.2024, </w:t>
            </w:r>
          </w:p>
          <w:p w14:paraId="2D0A7E9E" w14:textId="328618FF" w:rsidR="00AC7D63" w:rsidRPr="00762237" w:rsidRDefault="00AC7D63" w:rsidP="00B8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6BB7FE28" w14:textId="06A82F6B" w:rsidR="00AC7D63" w:rsidRPr="00762237" w:rsidRDefault="00AC7D63" w:rsidP="00B8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 114</w:t>
            </w:r>
          </w:p>
        </w:tc>
      </w:tr>
      <w:tr w:rsidR="00AC7D63" w:rsidRPr="00762237" w14:paraId="06817F68" w14:textId="77777777" w:rsidTr="002A24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966" w14:textId="756EDF8E" w:rsidR="00AC7D63" w:rsidRPr="00762237" w:rsidRDefault="00AC7D63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  <w:shd w:val="clear" w:color="auto" w:fill="FBFEFF"/>
              </w:rPr>
              <w:t xml:space="preserve">Физическая география материков и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  <w:shd w:val="clear" w:color="auto" w:fill="FBFEFF"/>
              </w:rPr>
              <w:t>океанов( педагоги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  <w:shd w:val="clear" w:color="auto" w:fill="FBFEFF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55ED" w14:textId="77777777" w:rsidR="00AC7D63" w:rsidRPr="00762237" w:rsidRDefault="00AC7D63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  <w:p w14:paraId="2D652727" w14:textId="001C8ED9" w:rsidR="00AC7D63" w:rsidRPr="00762237" w:rsidRDefault="00AC7D63" w:rsidP="007E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C662" w14:textId="77777777" w:rsidR="00AC7D63" w:rsidRPr="00762237" w:rsidRDefault="00AC7D63" w:rsidP="00F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E75" w14:textId="77777777" w:rsidR="00AC7D63" w:rsidRPr="00762237" w:rsidRDefault="00AC7D63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277" w14:textId="77777777" w:rsidR="00AC7D63" w:rsidRPr="00762237" w:rsidRDefault="00AC7D63" w:rsidP="007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9"/>
        <w:gridCol w:w="31"/>
        <w:gridCol w:w="2126"/>
        <w:gridCol w:w="1985"/>
        <w:gridCol w:w="1563"/>
        <w:gridCol w:w="138"/>
        <w:gridCol w:w="1417"/>
      </w:tblGrid>
      <w:tr w:rsidR="002842DB" w:rsidRPr="00762237" w14:paraId="52D9EE51" w14:textId="77777777" w:rsidTr="00C177E3">
        <w:tc>
          <w:tcPr>
            <w:tcW w:w="2379" w:type="dxa"/>
          </w:tcPr>
          <w:p w14:paraId="5B7B22E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Методика геологоразведочных работ</w:t>
            </w:r>
          </w:p>
        </w:tc>
        <w:tc>
          <w:tcPr>
            <w:tcW w:w="2157" w:type="dxa"/>
            <w:gridSpan w:val="2"/>
            <w:vMerge w:val="restart"/>
          </w:tcPr>
          <w:p w14:paraId="1DF6DCD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Гамов М.И.</w:t>
            </w:r>
          </w:p>
        </w:tc>
        <w:tc>
          <w:tcPr>
            <w:tcW w:w="1985" w:type="dxa"/>
          </w:tcPr>
          <w:p w14:paraId="22833E0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FEEB00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22E3426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  <w:tc>
          <w:tcPr>
            <w:tcW w:w="1563" w:type="dxa"/>
          </w:tcPr>
          <w:p w14:paraId="03771EB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0BE14BC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5D243B0D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  <w:tc>
          <w:tcPr>
            <w:tcW w:w="1555" w:type="dxa"/>
            <w:gridSpan w:val="2"/>
          </w:tcPr>
          <w:p w14:paraId="51FA38F0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0767398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1E1626C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</w:tr>
      <w:tr w:rsidR="002842DB" w:rsidRPr="00762237" w14:paraId="5F3020EE" w14:textId="77777777" w:rsidTr="00C177E3">
        <w:tc>
          <w:tcPr>
            <w:tcW w:w="2379" w:type="dxa"/>
          </w:tcPr>
          <w:p w14:paraId="0D986D5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2BA7B39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(2 курс)</w:t>
            </w:r>
          </w:p>
        </w:tc>
        <w:tc>
          <w:tcPr>
            <w:tcW w:w="2157" w:type="dxa"/>
            <w:gridSpan w:val="2"/>
            <w:vMerge/>
          </w:tcPr>
          <w:p w14:paraId="5BA193E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3DBE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F084F0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2CCDF55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  <w:tc>
          <w:tcPr>
            <w:tcW w:w="3118" w:type="dxa"/>
            <w:gridSpan w:val="3"/>
          </w:tcPr>
          <w:p w14:paraId="744A3DC2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099D1F72" w14:textId="77777777" w:rsidTr="00C177E3">
        <w:tc>
          <w:tcPr>
            <w:tcW w:w="2379" w:type="dxa"/>
          </w:tcPr>
          <w:p w14:paraId="546C223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  <w:tc>
          <w:tcPr>
            <w:tcW w:w="2157" w:type="dxa"/>
            <w:gridSpan w:val="2"/>
            <w:vMerge/>
          </w:tcPr>
          <w:p w14:paraId="5368F34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49516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3C4536E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3DC15E3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  <w:tc>
          <w:tcPr>
            <w:tcW w:w="3118" w:type="dxa"/>
            <w:gridSpan w:val="3"/>
          </w:tcPr>
          <w:p w14:paraId="3E48CAE9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3396D20C" w14:textId="77777777" w:rsidTr="00C177E3">
        <w:tc>
          <w:tcPr>
            <w:tcW w:w="2379" w:type="dxa"/>
          </w:tcPr>
          <w:p w14:paraId="6BCC00D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технике разведки месторождений полезных ископаемых</w:t>
            </w:r>
          </w:p>
        </w:tc>
        <w:tc>
          <w:tcPr>
            <w:tcW w:w="2157" w:type="dxa"/>
            <w:gridSpan w:val="2"/>
            <w:vMerge/>
          </w:tcPr>
          <w:p w14:paraId="0C4A6E8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7E690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290691D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291D7E7D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118</w:t>
            </w:r>
          </w:p>
        </w:tc>
        <w:tc>
          <w:tcPr>
            <w:tcW w:w="3118" w:type="dxa"/>
            <w:gridSpan w:val="3"/>
          </w:tcPr>
          <w:p w14:paraId="6B8A4C1D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05FD50F6" w14:textId="77777777" w:rsidTr="00C177E3">
        <w:tc>
          <w:tcPr>
            <w:tcW w:w="2379" w:type="dxa"/>
          </w:tcPr>
          <w:p w14:paraId="3C04E43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Промышленные типы месторождений полезных ископаемых</w:t>
            </w:r>
          </w:p>
        </w:tc>
        <w:tc>
          <w:tcPr>
            <w:tcW w:w="2157" w:type="dxa"/>
            <w:gridSpan w:val="2"/>
            <w:vMerge w:val="restart"/>
          </w:tcPr>
          <w:p w14:paraId="22B3BAE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Наставкин А.В.</w:t>
            </w:r>
          </w:p>
        </w:tc>
        <w:tc>
          <w:tcPr>
            <w:tcW w:w="1985" w:type="dxa"/>
          </w:tcPr>
          <w:p w14:paraId="64159D6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C44A42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605A524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1563" w:type="dxa"/>
          </w:tcPr>
          <w:p w14:paraId="0413F73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14:paraId="0CFED48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272B8AE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1555" w:type="dxa"/>
            <w:gridSpan w:val="2"/>
          </w:tcPr>
          <w:p w14:paraId="4C7C3CD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  <w:p w14:paraId="5537198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3DDA97C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</w:tr>
      <w:tr w:rsidR="002842DB" w:rsidRPr="00762237" w14:paraId="1A2D41AA" w14:textId="77777777" w:rsidTr="00C177E3">
        <w:tc>
          <w:tcPr>
            <w:tcW w:w="2379" w:type="dxa"/>
          </w:tcPr>
          <w:p w14:paraId="6217B28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Вторая производственная практика</w:t>
            </w:r>
          </w:p>
        </w:tc>
        <w:tc>
          <w:tcPr>
            <w:tcW w:w="2157" w:type="dxa"/>
            <w:gridSpan w:val="2"/>
            <w:vMerge/>
          </w:tcPr>
          <w:p w14:paraId="4228B19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2ECA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2AE0FA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1A9C122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70702AF7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7667AADA" w14:textId="77777777" w:rsidTr="00C177E3">
        <w:tc>
          <w:tcPr>
            <w:tcW w:w="2379" w:type="dxa"/>
          </w:tcPr>
          <w:p w14:paraId="553CDB0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структурной геологии</w:t>
            </w:r>
          </w:p>
        </w:tc>
        <w:tc>
          <w:tcPr>
            <w:tcW w:w="2157" w:type="dxa"/>
            <w:gridSpan w:val="2"/>
            <w:vMerge/>
          </w:tcPr>
          <w:p w14:paraId="1AAB148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E497E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0963C3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7E90005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7569C997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7719DA2C" w14:textId="77777777" w:rsidTr="00C177E3">
        <w:tc>
          <w:tcPr>
            <w:tcW w:w="2379" w:type="dxa"/>
          </w:tcPr>
          <w:p w14:paraId="021256EC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основам геодезии и топографии</w:t>
            </w:r>
          </w:p>
        </w:tc>
        <w:tc>
          <w:tcPr>
            <w:tcW w:w="2157" w:type="dxa"/>
            <w:gridSpan w:val="2"/>
            <w:vMerge/>
          </w:tcPr>
          <w:p w14:paraId="149D5A9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988A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9EB92A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proofErr w:type="gramEnd"/>
          </w:p>
          <w:p w14:paraId="6D660EC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7F51904D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382C5FCE" w14:textId="77777777" w:rsidTr="00C177E3">
        <w:tc>
          <w:tcPr>
            <w:tcW w:w="2379" w:type="dxa"/>
          </w:tcPr>
          <w:p w14:paraId="35D3C21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17C9F32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(1 курс)</w:t>
            </w:r>
          </w:p>
        </w:tc>
        <w:tc>
          <w:tcPr>
            <w:tcW w:w="2157" w:type="dxa"/>
            <w:gridSpan w:val="2"/>
            <w:vMerge/>
          </w:tcPr>
          <w:p w14:paraId="3981F03E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A428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E07243C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530600E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285DF929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174C4C0C" w14:textId="77777777" w:rsidTr="00C177E3">
        <w:tc>
          <w:tcPr>
            <w:tcW w:w="2379" w:type="dxa"/>
          </w:tcPr>
          <w:p w14:paraId="1964275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Основы геодезии и топографии</w:t>
            </w:r>
          </w:p>
        </w:tc>
        <w:tc>
          <w:tcPr>
            <w:tcW w:w="2157" w:type="dxa"/>
            <w:gridSpan w:val="2"/>
          </w:tcPr>
          <w:p w14:paraId="3247309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Журий М.Г.</w:t>
            </w:r>
          </w:p>
        </w:tc>
        <w:tc>
          <w:tcPr>
            <w:tcW w:w="1985" w:type="dxa"/>
          </w:tcPr>
          <w:p w14:paraId="701F085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18FA70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</w:p>
          <w:p w14:paraId="2F07A50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</w:tc>
        <w:tc>
          <w:tcPr>
            <w:tcW w:w="3118" w:type="dxa"/>
            <w:gridSpan w:val="3"/>
          </w:tcPr>
          <w:p w14:paraId="53524C77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DB" w:rsidRPr="00762237" w14:paraId="0928ABE3" w14:textId="77777777" w:rsidTr="00C177E3">
        <w:tc>
          <w:tcPr>
            <w:tcW w:w="2379" w:type="dxa"/>
          </w:tcPr>
          <w:p w14:paraId="650E218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геммологии</w:t>
            </w:r>
            <w:proofErr w:type="spellEnd"/>
          </w:p>
        </w:tc>
        <w:tc>
          <w:tcPr>
            <w:tcW w:w="2157" w:type="dxa"/>
            <w:gridSpan w:val="2"/>
            <w:vMerge w:val="restart"/>
          </w:tcPr>
          <w:p w14:paraId="6A29289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Ревинский Ю.А.</w:t>
            </w:r>
          </w:p>
        </w:tc>
        <w:tc>
          <w:tcPr>
            <w:tcW w:w="1985" w:type="dxa"/>
          </w:tcPr>
          <w:p w14:paraId="4806D59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93CC63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  <w:proofErr w:type="gramEnd"/>
          </w:p>
          <w:p w14:paraId="3B8C127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229а</w:t>
            </w:r>
          </w:p>
        </w:tc>
        <w:tc>
          <w:tcPr>
            <w:tcW w:w="3118" w:type="dxa"/>
            <w:gridSpan w:val="3"/>
          </w:tcPr>
          <w:p w14:paraId="07ACBF04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6EE36B73" w14:textId="77777777" w:rsidTr="00C177E3">
        <w:tc>
          <w:tcPr>
            <w:tcW w:w="2379" w:type="dxa"/>
          </w:tcPr>
          <w:p w14:paraId="7856D61D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методы изучения минерального сырья</w:t>
            </w:r>
          </w:p>
        </w:tc>
        <w:tc>
          <w:tcPr>
            <w:tcW w:w="2157" w:type="dxa"/>
            <w:gridSpan w:val="2"/>
            <w:vMerge/>
          </w:tcPr>
          <w:p w14:paraId="36610EA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BB060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82A23F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63B1E94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3B4F5E5A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6ABF25F2" w14:textId="77777777" w:rsidTr="00C177E3">
        <w:tc>
          <w:tcPr>
            <w:tcW w:w="2379" w:type="dxa"/>
          </w:tcPr>
          <w:p w14:paraId="259E02EE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Кристаллография и минералогия</w:t>
            </w:r>
          </w:p>
        </w:tc>
        <w:tc>
          <w:tcPr>
            <w:tcW w:w="2157" w:type="dxa"/>
            <w:gridSpan w:val="2"/>
            <w:vMerge/>
          </w:tcPr>
          <w:p w14:paraId="39E32A8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303C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2151D3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0F0DE59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1563" w:type="dxa"/>
          </w:tcPr>
          <w:p w14:paraId="232D0D2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14:paraId="125E2EFE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423D84FD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1555" w:type="dxa"/>
            <w:gridSpan w:val="2"/>
          </w:tcPr>
          <w:p w14:paraId="4D23B90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6E7DF03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70759AC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</w:tr>
      <w:tr w:rsidR="002842DB" w:rsidRPr="00762237" w14:paraId="6D51EBD7" w14:textId="77777777" w:rsidTr="00C177E3">
        <w:tc>
          <w:tcPr>
            <w:tcW w:w="2379" w:type="dxa"/>
          </w:tcPr>
          <w:p w14:paraId="421F9F8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подсчета запасов</w:t>
            </w:r>
          </w:p>
        </w:tc>
        <w:tc>
          <w:tcPr>
            <w:tcW w:w="2157" w:type="dxa"/>
            <w:gridSpan w:val="2"/>
            <w:vMerge w:val="restart"/>
          </w:tcPr>
          <w:p w14:paraId="523836D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1985" w:type="dxa"/>
          </w:tcPr>
          <w:p w14:paraId="519BC6E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02AFAC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proofErr w:type="gramEnd"/>
          </w:p>
          <w:p w14:paraId="6BE3F3E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</w:tc>
        <w:tc>
          <w:tcPr>
            <w:tcW w:w="3118" w:type="dxa"/>
            <w:gridSpan w:val="3"/>
          </w:tcPr>
          <w:p w14:paraId="231164BA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654D6DA6" w14:textId="77777777" w:rsidTr="00C177E3">
        <w:tc>
          <w:tcPr>
            <w:tcW w:w="2379" w:type="dxa"/>
          </w:tcPr>
          <w:p w14:paraId="7AD180C0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геологии</w:t>
            </w:r>
          </w:p>
        </w:tc>
        <w:tc>
          <w:tcPr>
            <w:tcW w:w="2157" w:type="dxa"/>
            <w:gridSpan w:val="2"/>
            <w:vMerge/>
          </w:tcPr>
          <w:p w14:paraId="52454A7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5EBA1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06D4EC3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  <w:proofErr w:type="gramEnd"/>
          </w:p>
          <w:p w14:paraId="5C736F6C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</w:tc>
        <w:tc>
          <w:tcPr>
            <w:tcW w:w="3118" w:type="dxa"/>
            <w:gridSpan w:val="3"/>
          </w:tcPr>
          <w:p w14:paraId="5386613E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28FFFF09" w14:textId="77777777" w:rsidTr="00C177E3">
        <w:tc>
          <w:tcPr>
            <w:tcW w:w="2379" w:type="dxa"/>
          </w:tcPr>
          <w:p w14:paraId="6674693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1AF67DF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(4 курс)</w:t>
            </w:r>
          </w:p>
        </w:tc>
        <w:tc>
          <w:tcPr>
            <w:tcW w:w="2157" w:type="dxa"/>
            <w:gridSpan w:val="2"/>
            <w:vMerge w:val="restart"/>
          </w:tcPr>
          <w:p w14:paraId="7D4B2BA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Труфанов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985" w:type="dxa"/>
          </w:tcPr>
          <w:p w14:paraId="47D72F24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53840D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proofErr w:type="gramEnd"/>
          </w:p>
          <w:p w14:paraId="7A1C1387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228</w:t>
            </w:r>
          </w:p>
        </w:tc>
        <w:tc>
          <w:tcPr>
            <w:tcW w:w="3118" w:type="dxa"/>
            <w:gridSpan w:val="3"/>
          </w:tcPr>
          <w:p w14:paraId="22260E51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5308FF0D" w14:textId="77777777" w:rsidTr="00C177E3">
        <w:tc>
          <w:tcPr>
            <w:tcW w:w="2379" w:type="dxa"/>
          </w:tcPr>
          <w:p w14:paraId="7FE7CC4A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7A9532C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(3 курс)</w:t>
            </w:r>
          </w:p>
        </w:tc>
        <w:tc>
          <w:tcPr>
            <w:tcW w:w="2157" w:type="dxa"/>
            <w:gridSpan w:val="2"/>
            <w:vMerge/>
          </w:tcPr>
          <w:p w14:paraId="48CA2542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041F89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F3A73F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proofErr w:type="gramEnd"/>
          </w:p>
          <w:p w14:paraId="10803A48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222</w:t>
            </w:r>
          </w:p>
        </w:tc>
        <w:tc>
          <w:tcPr>
            <w:tcW w:w="3118" w:type="dxa"/>
            <w:gridSpan w:val="3"/>
          </w:tcPr>
          <w:p w14:paraId="22488452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842DB" w:rsidRPr="00762237" w14:paraId="6569FD93" w14:textId="77777777" w:rsidTr="00C177E3">
        <w:tc>
          <w:tcPr>
            <w:tcW w:w="2379" w:type="dxa"/>
          </w:tcPr>
          <w:p w14:paraId="1B2D7795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Основы палеонтологии и историческая геология (1 курс)</w:t>
            </w:r>
          </w:p>
        </w:tc>
        <w:tc>
          <w:tcPr>
            <w:tcW w:w="2157" w:type="dxa"/>
            <w:gridSpan w:val="2"/>
          </w:tcPr>
          <w:p w14:paraId="3A514B26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Джумаян Н.Р.</w:t>
            </w:r>
          </w:p>
        </w:tc>
        <w:tc>
          <w:tcPr>
            <w:tcW w:w="1985" w:type="dxa"/>
          </w:tcPr>
          <w:p w14:paraId="5BBCB73C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1CE6F1B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proofErr w:type="gramEnd"/>
          </w:p>
          <w:p w14:paraId="178957BF" w14:textId="77777777" w:rsidR="002842DB" w:rsidRPr="00762237" w:rsidRDefault="002842DB" w:rsidP="00A8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110</w:t>
            </w:r>
          </w:p>
        </w:tc>
        <w:tc>
          <w:tcPr>
            <w:tcW w:w="3118" w:type="dxa"/>
            <w:gridSpan w:val="3"/>
          </w:tcPr>
          <w:p w14:paraId="0AF7F476" w14:textId="77777777" w:rsidR="002842DB" w:rsidRPr="00762237" w:rsidRDefault="002842DB" w:rsidP="00A8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A24C3" w:rsidRPr="00762237" w14:paraId="708E81AD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708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  <w:p w14:paraId="58081700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7449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29F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F0BA1B9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15:50-17:25</w:t>
            </w:r>
          </w:p>
          <w:p w14:paraId="3C48066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EB7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667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762237" w14:paraId="61B58A4E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5E6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Геоинформационные и дистанционные технологии в </w:t>
            </w: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</w:t>
            </w:r>
          </w:p>
          <w:p w14:paraId="107C0044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2DDA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Гибков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75A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E13AE8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11:55-13:45 </w:t>
            </w:r>
          </w:p>
          <w:p w14:paraId="341A6D3F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05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9BC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762237" w14:paraId="163189FA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9A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Учение о биосфере</w:t>
            </w:r>
          </w:p>
          <w:p w14:paraId="4DEA74BE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6987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4F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6E9568D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13.00–13.45</w:t>
            </w:r>
          </w:p>
          <w:p w14:paraId="74E471D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497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14:paraId="51BE861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152A4C10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CE64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14:paraId="3D5E9E3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  <w:p w14:paraId="71E91758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ауд.301</w:t>
            </w:r>
          </w:p>
        </w:tc>
      </w:tr>
      <w:tr w:rsidR="002A24C3" w:rsidRPr="00762237" w14:paraId="47B8FE0A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ACE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Технология инженерно-экологических изысканий</w:t>
            </w:r>
          </w:p>
          <w:p w14:paraId="23EA900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BA1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BE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Понедельник 17.30–18.15</w:t>
            </w:r>
          </w:p>
          <w:p w14:paraId="0F92C59C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FF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14:paraId="620D1D66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14:paraId="2C2DBB4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759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14:paraId="44D6604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  <w:p w14:paraId="6F37B8C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</w:p>
        </w:tc>
      </w:tr>
      <w:tr w:rsidR="002A24C3" w:rsidRPr="00762237" w14:paraId="398D3817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BC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экологический мониторинг (практика)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216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Коханистая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DF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733424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13:45-15:20 </w:t>
            </w:r>
          </w:p>
          <w:p w14:paraId="648307DE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 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BA9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499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762237" w14:paraId="5F18F5E8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A145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экологический мониторинг</w:t>
            </w:r>
          </w:p>
          <w:p w14:paraId="1510C8E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. зачёт, осень 2022 г.)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74079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Решетняк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88B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F2D1405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 11:30-12:00,</w:t>
            </w:r>
          </w:p>
          <w:p w14:paraId="4F65CE25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27A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E69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C3" w:rsidRPr="00762237" w14:paraId="7F745477" w14:textId="77777777" w:rsidTr="00C177E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778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экологический мониторинг</w:t>
            </w:r>
          </w:p>
          <w:p w14:paraId="72F16FE6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(экзамен, весна 2023 г.)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CDAE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Решетняк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14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470DAAD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с 15:20-15:50,</w:t>
            </w:r>
          </w:p>
          <w:p w14:paraId="7881CD13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304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4E1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19.12.2023 г.</w:t>
            </w:r>
          </w:p>
          <w:p w14:paraId="2FB602B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10:00-12:00, ауд.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106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  <w:p w14:paraId="29D585A2" w14:textId="77777777" w:rsidR="001A0EBC" w:rsidRPr="00762237" w:rsidRDefault="001A0EBC" w:rsidP="008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10:00-12:00, ауд. 304</w:t>
            </w:r>
          </w:p>
        </w:tc>
      </w:tr>
      <w:tr w:rsidR="00C177E3" w:rsidRPr="00762237" w14:paraId="21222594" w14:textId="77777777" w:rsidTr="00C177E3">
        <w:tc>
          <w:tcPr>
            <w:tcW w:w="2410" w:type="dxa"/>
            <w:gridSpan w:val="2"/>
            <w:hideMark/>
          </w:tcPr>
          <w:p w14:paraId="391563F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География Ростовской области.</w:t>
            </w:r>
          </w:p>
        </w:tc>
        <w:tc>
          <w:tcPr>
            <w:tcW w:w="2126" w:type="dxa"/>
            <w:hideMark/>
          </w:tcPr>
          <w:p w14:paraId="04A9B19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985" w:type="dxa"/>
            <w:hideMark/>
          </w:tcPr>
          <w:p w14:paraId="7D0F7932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5A976F6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6145A8B0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111</w:t>
            </w:r>
          </w:p>
        </w:tc>
        <w:tc>
          <w:tcPr>
            <w:tcW w:w="1701" w:type="dxa"/>
            <w:gridSpan w:val="2"/>
            <w:hideMark/>
          </w:tcPr>
          <w:p w14:paraId="4865424D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11.12.2023</w:t>
            </w:r>
          </w:p>
          <w:p w14:paraId="6FAD600F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694B025A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111</w:t>
            </w:r>
          </w:p>
        </w:tc>
        <w:tc>
          <w:tcPr>
            <w:tcW w:w="1417" w:type="dxa"/>
            <w:hideMark/>
          </w:tcPr>
          <w:p w14:paraId="7DA62DE7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06.05.2024</w:t>
            </w:r>
          </w:p>
          <w:p w14:paraId="6B3BF6BE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675D2BA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111</w:t>
            </w:r>
          </w:p>
        </w:tc>
      </w:tr>
      <w:tr w:rsidR="00C177E3" w:rsidRPr="00762237" w14:paraId="53A4D0A4" w14:textId="77777777" w:rsidTr="00C177E3">
        <w:tc>
          <w:tcPr>
            <w:tcW w:w="2410" w:type="dxa"/>
            <w:gridSpan w:val="2"/>
            <w:hideMark/>
          </w:tcPr>
          <w:p w14:paraId="360869EB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обучения географии.</w:t>
            </w:r>
          </w:p>
        </w:tc>
        <w:tc>
          <w:tcPr>
            <w:tcW w:w="2126" w:type="dxa"/>
            <w:hideMark/>
          </w:tcPr>
          <w:p w14:paraId="7BD43D53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Ревякин Михаил Сергеевич</w:t>
            </w:r>
          </w:p>
        </w:tc>
        <w:tc>
          <w:tcPr>
            <w:tcW w:w="1985" w:type="dxa"/>
            <w:hideMark/>
          </w:tcPr>
          <w:p w14:paraId="18419B01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7E446F6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B831DC9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701AA0BA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14:paraId="4894F163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14FD3983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51940233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14:paraId="36252D6E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4B4C92B4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491A7888" w14:textId="77777777" w:rsidTr="00C177E3">
        <w:tc>
          <w:tcPr>
            <w:tcW w:w="2410" w:type="dxa"/>
            <w:gridSpan w:val="2"/>
          </w:tcPr>
          <w:p w14:paraId="74E507D4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географию.</w:t>
            </w:r>
          </w:p>
          <w:p w14:paraId="116A5192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36C803C3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Шпак Надежда Николаевна</w:t>
            </w:r>
          </w:p>
        </w:tc>
        <w:tc>
          <w:tcPr>
            <w:tcW w:w="1985" w:type="dxa"/>
            <w:hideMark/>
          </w:tcPr>
          <w:p w14:paraId="324532BF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3B89A3D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14:paraId="7C01C942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6B92E488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14:paraId="7D562379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14:paraId="6C9BD2B7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30EF96C4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14:paraId="7277A069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14:paraId="7251D9B9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3B5828BC" w14:textId="77777777" w:rsidTr="00C177E3">
        <w:tc>
          <w:tcPr>
            <w:tcW w:w="2410" w:type="dxa"/>
            <w:gridSpan w:val="2"/>
            <w:hideMark/>
          </w:tcPr>
          <w:p w14:paraId="178EC9A8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и ландшафты России.</w:t>
            </w:r>
          </w:p>
        </w:tc>
        <w:tc>
          <w:tcPr>
            <w:tcW w:w="2126" w:type="dxa"/>
            <w:hideMark/>
          </w:tcPr>
          <w:p w14:paraId="5BDAFA1C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Бессмертный Илья Валерьевич</w:t>
            </w:r>
          </w:p>
        </w:tc>
        <w:tc>
          <w:tcPr>
            <w:tcW w:w="1985" w:type="dxa"/>
            <w:hideMark/>
          </w:tcPr>
          <w:p w14:paraId="7AB9FA55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4BC579E0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1E16EE6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7068564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14:paraId="6DC3C5C6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14:paraId="0A873C3D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011E94A8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0D398FC1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44CA4B8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4D82298B" w14:textId="77777777" w:rsidTr="00C177E3">
        <w:tc>
          <w:tcPr>
            <w:tcW w:w="2410" w:type="dxa"/>
            <w:gridSpan w:val="2"/>
            <w:hideMark/>
          </w:tcPr>
          <w:p w14:paraId="401F7629" w14:textId="77777777" w:rsidR="00C177E3" w:rsidRPr="00762237" w:rsidRDefault="00C1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</w:t>
            </w:r>
          </w:p>
        </w:tc>
        <w:tc>
          <w:tcPr>
            <w:tcW w:w="2126" w:type="dxa"/>
            <w:hideMark/>
          </w:tcPr>
          <w:p w14:paraId="1204CFC6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Латун Владимир Владимирович</w:t>
            </w:r>
          </w:p>
        </w:tc>
        <w:tc>
          <w:tcPr>
            <w:tcW w:w="1985" w:type="dxa"/>
            <w:hideMark/>
          </w:tcPr>
          <w:p w14:paraId="5DA3A057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694B1965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011A3833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65EA9D58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14:paraId="74A3283C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324B8759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16943D6C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500514C7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6DFAE723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77DBC1E8" w14:textId="77777777" w:rsidTr="00C177E3">
        <w:tc>
          <w:tcPr>
            <w:tcW w:w="2410" w:type="dxa"/>
            <w:gridSpan w:val="2"/>
            <w:hideMark/>
          </w:tcPr>
          <w:p w14:paraId="15808ED8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ИКТ и </w:t>
            </w: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медиаинформационная</w:t>
            </w:r>
            <w:proofErr w:type="spell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грамотность.</w:t>
            </w:r>
          </w:p>
          <w:p w14:paraId="7FF4A3AC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proofErr w:type="spell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в географии.</w:t>
            </w:r>
          </w:p>
        </w:tc>
        <w:tc>
          <w:tcPr>
            <w:tcW w:w="2126" w:type="dxa"/>
            <w:hideMark/>
          </w:tcPr>
          <w:p w14:paraId="6737E7F5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Левченко Сергей Васильевич</w:t>
            </w:r>
          </w:p>
        </w:tc>
        <w:tc>
          <w:tcPr>
            <w:tcW w:w="1985" w:type="dxa"/>
            <w:hideMark/>
          </w:tcPr>
          <w:p w14:paraId="66CA8030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01A497A5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225A3F21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7B349294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14:paraId="2AE828F2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2777A0CF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3360F752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9FCE1A0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656892FC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6A4D1A84" w14:textId="77777777" w:rsidTr="00C177E3">
        <w:tc>
          <w:tcPr>
            <w:tcW w:w="2410" w:type="dxa"/>
            <w:gridSpan w:val="2"/>
            <w:hideMark/>
          </w:tcPr>
          <w:p w14:paraId="44AAE4DB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Экономическая, социальная и политическая география мира.</w:t>
            </w:r>
          </w:p>
        </w:tc>
        <w:tc>
          <w:tcPr>
            <w:tcW w:w="2126" w:type="dxa"/>
            <w:hideMark/>
          </w:tcPr>
          <w:p w14:paraId="6B1A7DE6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Меринова Юлия Юрьевна</w:t>
            </w:r>
          </w:p>
        </w:tc>
        <w:tc>
          <w:tcPr>
            <w:tcW w:w="1985" w:type="dxa"/>
            <w:hideMark/>
          </w:tcPr>
          <w:p w14:paraId="725CC04F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6B4A9C4B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285AE45B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41F73B52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14:paraId="44AB7E79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021FBEF4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16ED45B3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27979A34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E0393E1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C177E3" w:rsidRPr="00762237" w14:paraId="3A727FBC" w14:textId="77777777" w:rsidTr="00C177E3">
        <w:tc>
          <w:tcPr>
            <w:tcW w:w="2410" w:type="dxa"/>
            <w:gridSpan w:val="2"/>
            <w:hideMark/>
          </w:tcPr>
          <w:p w14:paraId="2AFF3CDB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Методика обучения географии.</w:t>
            </w:r>
          </w:p>
        </w:tc>
        <w:tc>
          <w:tcPr>
            <w:tcW w:w="2126" w:type="dxa"/>
            <w:hideMark/>
          </w:tcPr>
          <w:p w14:paraId="1CCE5D8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Эртель Анна Борисовна</w:t>
            </w:r>
          </w:p>
        </w:tc>
        <w:tc>
          <w:tcPr>
            <w:tcW w:w="1985" w:type="dxa"/>
            <w:hideMark/>
          </w:tcPr>
          <w:p w14:paraId="33E7A258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584BE5AE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2B72AA3" w14:textId="77777777" w:rsidR="00C177E3" w:rsidRPr="00762237" w:rsidRDefault="00C1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701" w:type="dxa"/>
            <w:gridSpan w:val="2"/>
            <w:hideMark/>
          </w:tcPr>
          <w:p w14:paraId="77EB94AA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14:paraId="23B33BD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2E0C5BBD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  <w:tc>
          <w:tcPr>
            <w:tcW w:w="1417" w:type="dxa"/>
            <w:hideMark/>
          </w:tcPr>
          <w:p w14:paraId="2B281BF5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3CC5459E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770CA067" w14:textId="77777777" w:rsidR="00C177E3" w:rsidRPr="00762237" w:rsidRDefault="00C1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 111</w:t>
            </w:r>
          </w:p>
        </w:tc>
      </w:tr>
      <w:tr w:rsidR="00762237" w:rsidRPr="00762237" w14:paraId="080E41E4" w14:textId="77777777" w:rsidTr="00C177E3">
        <w:tc>
          <w:tcPr>
            <w:tcW w:w="2410" w:type="dxa"/>
            <w:gridSpan w:val="2"/>
          </w:tcPr>
          <w:p w14:paraId="2F4A6653" w14:textId="689F365A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География с основами землеведения</w:t>
            </w:r>
          </w:p>
        </w:tc>
        <w:tc>
          <w:tcPr>
            <w:tcW w:w="2126" w:type="dxa"/>
          </w:tcPr>
          <w:p w14:paraId="54444782" w14:textId="0BBA7A44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Николаевна</w:t>
            </w:r>
          </w:p>
        </w:tc>
        <w:tc>
          <w:tcPr>
            <w:tcW w:w="1985" w:type="dxa"/>
          </w:tcPr>
          <w:p w14:paraId="21E2D0AD" w14:textId="77777777" w:rsidR="00762237" w:rsidRPr="00762237" w:rsidRDefault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proofErr w:type="gramEnd"/>
          </w:p>
          <w:p w14:paraId="5A781965" w14:textId="39DCACD0" w:rsidR="00762237" w:rsidRPr="00762237" w:rsidRDefault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  <w:tc>
          <w:tcPr>
            <w:tcW w:w="1701" w:type="dxa"/>
            <w:gridSpan w:val="2"/>
          </w:tcPr>
          <w:p w14:paraId="4C73295B" w14:textId="42131177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07.11.2023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  <w:tc>
          <w:tcPr>
            <w:tcW w:w="1417" w:type="dxa"/>
          </w:tcPr>
          <w:p w14:paraId="790676F3" w14:textId="3C8B04FE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23.04.2024 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</w:tr>
      <w:tr w:rsidR="00762237" w:rsidRPr="00762237" w14:paraId="257B8C50" w14:textId="77777777" w:rsidTr="00C177E3">
        <w:tc>
          <w:tcPr>
            <w:tcW w:w="2410" w:type="dxa"/>
            <w:gridSpan w:val="2"/>
          </w:tcPr>
          <w:p w14:paraId="5705539C" w14:textId="18404F61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Биогеография с основами экологии</w:t>
            </w:r>
          </w:p>
        </w:tc>
        <w:tc>
          <w:tcPr>
            <w:tcW w:w="2126" w:type="dxa"/>
          </w:tcPr>
          <w:p w14:paraId="02657752" w14:textId="5C0E3A52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Николаевна</w:t>
            </w:r>
          </w:p>
        </w:tc>
        <w:tc>
          <w:tcPr>
            <w:tcW w:w="1985" w:type="dxa"/>
          </w:tcPr>
          <w:p w14:paraId="6648BC5F" w14:textId="3F2C8327" w:rsidR="00762237" w:rsidRPr="00762237" w:rsidRDefault="0076223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  <w:proofErr w:type="gramEnd"/>
          </w:p>
          <w:p w14:paraId="099F2AA2" w14:textId="0F6F6979" w:rsidR="00762237" w:rsidRPr="00762237" w:rsidRDefault="0076223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  <w:tc>
          <w:tcPr>
            <w:tcW w:w="1701" w:type="dxa"/>
            <w:gridSpan w:val="2"/>
          </w:tcPr>
          <w:p w14:paraId="3A3331EA" w14:textId="6F3E307B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07.11.2023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  <w:tc>
          <w:tcPr>
            <w:tcW w:w="1417" w:type="dxa"/>
          </w:tcPr>
          <w:p w14:paraId="590EBD28" w14:textId="2CE06FC8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23.04.2024 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</w:tr>
      <w:tr w:rsidR="00762237" w:rsidRPr="00762237" w14:paraId="09379576" w14:textId="77777777" w:rsidTr="00C177E3">
        <w:tc>
          <w:tcPr>
            <w:tcW w:w="2410" w:type="dxa"/>
            <w:gridSpan w:val="2"/>
          </w:tcPr>
          <w:p w14:paraId="5D90B639" w14:textId="7E98A9FB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Педагогика. Методика преподавания географии</w:t>
            </w:r>
          </w:p>
        </w:tc>
        <w:tc>
          <w:tcPr>
            <w:tcW w:w="2126" w:type="dxa"/>
          </w:tcPr>
          <w:p w14:paraId="13AB95BB" w14:textId="161A8FB2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Николаевна</w:t>
            </w:r>
          </w:p>
        </w:tc>
        <w:tc>
          <w:tcPr>
            <w:tcW w:w="1985" w:type="dxa"/>
          </w:tcPr>
          <w:p w14:paraId="1499F583" w14:textId="77777777" w:rsidR="00762237" w:rsidRPr="00762237" w:rsidRDefault="0076223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42BAD7A" w14:textId="77777777" w:rsidR="00762237" w:rsidRPr="00762237" w:rsidRDefault="0076223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  <w:proofErr w:type="gramEnd"/>
          </w:p>
          <w:p w14:paraId="389BE56D" w14:textId="418A8DC0" w:rsidR="00762237" w:rsidRPr="00762237" w:rsidRDefault="0076223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Ауд.114</w:t>
            </w:r>
          </w:p>
        </w:tc>
        <w:tc>
          <w:tcPr>
            <w:tcW w:w="1701" w:type="dxa"/>
            <w:gridSpan w:val="2"/>
          </w:tcPr>
          <w:p w14:paraId="4FBD4CCE" w14:textId="4F02EED8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07.11.2023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  <w:tc>
          <w:tcPr>
            <w:tcW w:w="1417" w:type="dxa"/>
          </w:tcPr>
          <w:p w14:paraId="2C385C3F" w14:textId="182910E2" w:rsidR="00762237" w:rsidRPr="00762237" w:rsidRDefault="0076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23.04.2024 в </w:t>
            </w:r>
            <w:proofErr w:type="gramStart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  <w:proofErr w:type="gramEnd"/>
            <w:r w:rsidRPr="00762237">
              <w:rPr>
                <w:rFonts w:ascii="Times New Roman" w:hAnsi="Times New Roman" w:cs="Times New Roman"/>
                <w:sz w:val="24"/>
                <w:szCs w:val="24"/>
              </w:rPr>
              <w:t xml:space="preserve"> ауд.114</w:t>
            </w:r>
          </w:p>
        </w:tc>
      </w:tr>
      <w:tr w:rsidR="0042753B" w:rsidRPr="00762237" w14:paraId="35AB0C9B" w14:textId="77777777" w:rsidTr="00C177E3">
        <w:tc>
          <w:tcPr>
            <w:tcW w:w="2410" w:type="dxa"/>
            <w:gridSpan w:val="2"/>
          </w:tcPr>
          <w:p w14:paraId="27B45F02" w14:textId="11FBE71D" w:rsidR="0042753B" w:rsidRPr="00762237" w:rsidRDefault="004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14:paraId="4DADA2F9" w14:textId="4783A17F" w:rsidR="0042753B" w:rsidRPr="00762237" w:rsidRDefault="0042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Елена Вадимовна</w:t>
            </w:r>
          </w:p>
        </w:tc>
        <w:tc>
          <w:tcPr>
            <w:tcW w:w="1985" w:type="dxa"/>
          </w:tcPr>
          <w:p w14:paraId="2CCE7A63" w14:textId="77777777" w:rsidR="0042753B" w:rsidRDefault="0042753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951FCBB" w14:textId="251C7219" w:rsidR="0042753B" w:rsidRPr="00762237" w:rsidRDefault="0042753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ауд.220</w:t>
            </w:r>
          </w:p>
        </w:tc>
        <w:tc>
          <w:tcPr>
            <w:tcW w:w="1701" w:type="dxa"/>
            <w:gridSpan w:val="2"/>
          </w:tcPr>
          <w:p w14:paraId="79595657" w14:textId="77777777" w:rsidR="0042753B" w:rsidRPr="00762237" w:rsidRDefault="004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24196" w14:textId="77777777" w:rsidR="0042753B" w:rsidRPr="00762237" w:rsidRDefault="0042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97" w:rsidRPr="00762237" w14:paraId="78E40F23" w14:textId="77777777" w:rsidTr="00C177E3">
        <w:tc>
          <w:tcPr>
            <w:tcW w:w="2410" w:type="dxa"/>
            <w:gridSpan w:val="2"/>
          </w:tcPr>
          <w:p w14:paraId="489E9D9F" w14:textId="1F2A0C87" w:rsidR="00DB1097" w:rsidRDefault="00DB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14:paraId="0811B3E8" w14:textId="126B6BF8" w:rsidR="00DB1097" w:rsidRDefault="00DB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Скнарина Ирина Ивановна</w:t>
            </w:r>
          </w:p>
        </w:tc>
        <w:tc>
          <w:tcPr>
            <w:tcW w:w="1985" w:type="dxa"/>
          </w:tcPr>
          <w:p w14:paraId="779BB99E" w14:textId="0AF022BD" w:rsidR="00DB1097" w:rsidRDefault="00DB1097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2A2F8846" w14:textId="77477212" w:rsidR="00DB1097" w:rsidRDefault="00F7229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097">
              <w:rPr>
                <w:rFonts w:ascii="Times New Roman" w:hAnsi="Times New Roman" w:cs="Times New Roman"/>
                <w:sz w:val="24"/>
                <w:szCs w:val="24"/>
              </w:rPr>
              <w:t>6-00-17-00 ауд.203</w:t>
            </w:r>
          </w:p>
        </w:tc>
        <w:tc>
          <w:tcPr>
            <w:tcW w:w="1701" w:type="dxa"/>
            <w:gridSpan w:val="2"/>
          </w:tcPr>
          <w:p w14:paraId="7C8BB9B8" w14:textId="77777777" w:rsidR="00DB1097" w:rsidRPr="00762237" w:rsidRDefault="00DB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0D550" w14:textId="77777777" w:rsidR="00DB1097" w:rsidRPr="00762237" w:rsidRDefault="00DB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9B" w:rsidRPr="00762237" w14:paraId="4111F759" w14:textId="77777777" w:rsidTr="00C177E3">
        <w:tc>
          <w:tcPr>
            <w:tcW w:w="2410" w:type="dxa"/>
            <w:gridSpan w:val="2"/>
          </w:tcPr>
          <w:p w14:paraId="6A388610" w14:textId="7F7A3970" w:rsidR="00F7229B" w:rsidRDefault="00F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14:paraId="157BF4FF" w14:textId="2CF3F441" w:rsidR="00F7229B" w:rsidRDefault="00F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5" w:type="dxa"/>
          </w:tcPr>
          <w:p w14:paraId="4F465850" w14:textId="77777777" w:rsidR="00F7229B" w:rsidRDefault="00F7229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5E03B72" w14:textId="77777777" w:rsidR="00F7229B" w:rsidRDefault="00F7229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13-30</w:t>
            </w:r>
          </w:p>
          <w:p w14:paraId="4F72A4AA" w14:textId="13138B6A" w:rsidR="00F7229B" w:rsidRDefault="00F7229B" w:rsidP="007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Ауд.210</w:t>
            </w:r>
          </w:p>
        </w:tc>
        <w:tc>
          <w:tcPr>
            <w:tcW w:w="1701" w:type="dxa"/>
            <w:gridSpan w:val="2"/>
          </w:tcPr>
          <w:p w14:paraId="7C23F947" w14:textId="77777777" w:rsidR="00F7229B" w:rsidRPr="00762237" w:rsidRDefault="00F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1F0BBD" w14:textId="77777777" w:rsidR="00F7229B" w:rsidRPr="00762237" w:rsidRDefault="00F7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918C" w14:textId="5DDE8822" w:rsidR="00174CAC" w:rsidRPr="00762237" w:rsidRDefault="00174CAC" w:rsidP="006D7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95FD0" w14:textId="117D71C7" w:rsidR="00D06C70" w:rsidRPr="00762237" w:rsidRDefault="00D06C70" w:rsidP="00174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29026" w14:textId="6FE0C5C3" w:rsidR="00D06C70" w:rsidRPr="00762237" w:rsidRDefault="00D06C70" w:rsidP="00174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C061" w14:textId="77777777" w:rsidR="00D06C70" w:rsidRPr="00762237" w:rsidRDefault="00D06C70" w:rsidP="00174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6C70" w:rsidRPr="00762237" w:rsidSect="00D06C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9C"/>
    <w:rsid w:val="0014284B"/>
    <w:rsid w:val="00174CAC"/>
    <w:rsid w:val="00175CC3"/>
    <w:rsid w:val="00183DC8"/>
    <w:rsid w:val="001A0EBC"/>
    <w:rsid w:val="001A75EA"/>
    <w:rsid w:val="001D3489"/>
    <w:rsid w:val="001E3592"/>
    <w:rsid w:val="002060CE"/>
    <w:rsid w:val="0025565B"/>
    <w:rsid w:val="00264C0A"/>
    <w:rsid w:val="00271A6A"/>
    <w:rsid w:val="00276583"/>
    <w:rsid w:val="002842DB"/>
    <w:rsid w:val="002912EA"/>
    <w:rsid w:val="00295FF2"/>
    <w:rsid w:val="002A0D2E"/>
    <w:rsid w:val="002A24C3"/>
    <w:rsid w:val="002E2F68"/>
    <w:rsid w:val="00382918"/>
    <w:rsid w:val="00402C09"/>
    <w:rsid w:val="00404672"/>
    <w:rsid w:val="0041703B"/>
    <w:rsid w:val="0042753B"/>
    <w:rsid w:val="00443922"/>
    <w:rsid w:val="00447CB5"/>
    <w:rsid w:val="00454117"/>
    <w:rsid w:val="00477D8C"/>
    <w:rsid w:val="00483547"/>
    <w:rsid w:val="0049368B"/>
    <w:rsid w:val="004E41D8"/>
    <w:rsid w:val="004F5BEE"/>
    <w:rsid w:val="00542F4E"/>
    <w:rsid w:val="00544F62"/>
    <w:rsid w:val="005506F5"/>
    <w:rsid w:val="00562507"/>
    <w:rsid w:val="00587079"/>
    <w:rsid w:val="005971AF"/>
    <w:rsid w:val="005B7195"/>
    <w:rsid w:val="005D04B7"/>
    <w:rsid w:val="005E6135"/>
    <w:rsid w:val="00627862"/>
    <w:rsid w:val="006315E2"/>
    <w:rsid w:val="006958FB"/>
    <w:rsid w:val="006A654B"/>
    <w:rsid w:val="006C4E72"/>
    <w:rsid w:val="006D703A"/>
    <w:rsid w:val="006E21A7"/>
    <w:rsid w:val="006F42CB"/>
    <w:rsid w:val="00716346"/>
    <w:rsid w:val="00740EDD"/>
    <w:rsid w:val="007535C4"/>
    <w:rsid w:val="00762237"/>
    <w:rsid w:val="00783F51"/>
    <w:rsid w:val="00792765"/>
    <w:rsid w:val="00793912"/>
    <w:rsid w:val="00796509"/>
    <w:rsid w:val="007A640F"/>
    <w:rsid w:val="007A6DF4"/>
    <w:rsid w:val="007D0601"/>
    <w:rsid w:val="007E4D0A"/>
    <w:rsid w:val="007F4533"/>
    <w:rsid w:val="00817999"/>
    <w:rsid w:val="00825565"/>
    <w:rsid w:val="00850FA5"/>
    <w:rsid w:val="008877DB"/>
    <w:rsid w:val="008919B2"/>
    <w:rsid w:val="008A7579"/>
    <w:rsid w:val="008B2358"/>
    <w:rsid w:val="008F30A2"/>
    <w:rsid w:val="009826BE"/>
    <w:rsid w:val="009934EA"/>
    <w:rsid w:val="00A00EA6"/>
    <w:rsid w:val="00A02B16"/>
    <w:rsid w:val="00A26210"/>
    <w:rsid w:val="00A31B94"/>
    <w:rsid w:val="00A43253"/>
    <w:rsid w:val="00A7772D"/>
    <w:rsid w:val="00A9019C"/>
    <w:rsid w:val="00A920F3"/>
    <w:rsid w:val="00A95DF2"/>
    <w:rsid w:val="00AA49D2"/>
    <w:rsid w:val="00AB0802"/>
    <w:rsid w:val="00AB2250"/>
    <w:rsid w:val="00AC7D63"/>
    <w:rsid w:val="00B10FCD"/>
    <w:rsid w:val="00B235F8"/>
    <w:rsid w:val="00B847DD"/>
    <w:rsid w:val="00B960BD"/>
    <w:rsid w:val="00BA64CA"/>
    <w:rsid w:val="00BF6255"/>
    <w:rsid w:val="00C05A93"/>
    <w:rsid w:val="00C177E3"/>
    <w:rsid w:val="00C21529"/>
    <w:rsid w:val="00CB2FCE"/>
    <w:rsid w:val="00D06C70"/>
    <w:rsid w:val="00D1245A"/>
    <w:rsid w:val="00D354F6"/>
    <w:rsid w:val="00D51C1D"/>
    <w:rsid w:val="00D53384"/>
    <w:rsid w:val="00D70A8C"/>
    <w:rsid w:val="00D724CE"/>
    <w:rsid w:val="00D8380A"/>
    <w:rsid w:val="00DA2BD8"/>
    <w:rsid w:val="00DB1097"/>
    <w:rsid w:val="00DE6903"/>
    <w:rsid w:val="00E10F28"/>
    <w:rsid w:val="00E5085B"/>
    <w:rsid w:val="00E61056"/>
    <w:rsid w:val="00E91CAF"/>
    <w:rsid w:val="00E92B77"/>
    <w:rsid w:val="00E95B5F"/>
    <w:rsid w:val="00EA0FB1"/>
    <w:rsid w:val="00ED2258"/>
    <w:rsid w:val="00EE0F57"/>
    <w:rsid w:val="00EF1D47"/>
    <w:rsid w:val="00F25135"/>
    <w:rsid w:val="00F40B3A"/>
    <w:rsid w:val="00F56961"/>
    <w:rsid w:val="00F7229B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123"/>
  <w15:chartTrackingRefBased/>
  <w15:docId w15:val="{3396E95B-8BA2-44CC-880B-19258F0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AC"/>
    <w:pPr>
      <w:spacing w:after="0" w:line="240" w:lineRule="auto"/>
    </w:pPr>
  </w:style>
  <w:style w:type="table" w:styleId="a4">
    <w:name w:val="Table Grid"/>
    <w:basedOn w:val="a1"/>
    <w:uiPriority w:val="39"/>
    <w:rsid w:val="00174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a0"/>
    <w:rsid w:val="008A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Любовь Алексеевна</dc:creator>
  <cp:keywords/>
  <dc:description/>
  <cp:lastModifiedBy>Испуганова Светлана Викторовна</cp:lastModifiedBy>
  <cp:revision>94</cp:revision>
  <dcterms:created xsi:type="dcterms:W3CDTF">2023-09-19T16:55:00Z</dcterms:created>
  <dcterms:modified xsi:type="dcterms:W3CDTF">2023-10-17T07:56:00Z</dcterms:modified>
</cp:coreProperties>
</file>