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4" w:type="dxa"/>
        <w:tblLook w:val="04A0" w:firstRow="1" w:lastRow="0" w:firstColumn="1" w:lastColumn="0" w:noHBand="0" w:noVBand="1"/>
      </w:tblPr>
      <w:tblGrid>
        <w:gridCol w:w="4788"/>
        <w:gridCol w:w="4786"/>
      </w:tblGrid>
      <w:tr w:rsidR="002B76AC" w14:paraId="39F43580" w14:textId="77777777" w:rsidTr="001427FB">
        <w:tc>
          <w:tcPr>
            <w:tcW w:w="4788" w:type="dxa"/>
          </w:tcPr>
          <w:p w14:paraId="39F43575" w14:textId="77777777" w:rsidR="002B76AC" w:rsidRDefault="002B76AC" w:rsidP="001427FB">
            <w:pPr>
              <w:tabs>
                <w:tab w:val="left" w:pos="8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30E8C27A" w14:textId="3D8324F3" w:rsidR="008D179A" w:rsidRDefault="0002654E" w:rsidP="008D17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D179A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D1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ЮФУ</w:t>
            </w:r>
            <w:r w:rsidR="00E63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Шевченко </w:t>
            </w:r>
            <w:proofErr w:type="gramStart"/>
            <w:r w:rsidR="00E6369E">
              <w:rPr>
                <w:rFonts w:ascii="Times New Roman" w:eastAsia="Times New Roman" w:hAnsi="Times New Roman" w:cs="Times New Roman"/>
                <w:sz w:val="28"/>
                <w:szCs w:val="28"/>
              </w:rPr>
              <w:t>И.К.</w:t>
            </w:r>
            <w:proofErr w:type="gramEnd"/>
          </w:p>
          <w:p w14:paraId="39F43578" w14:textId="70362E05" w:rsidR="002B76AC" w:rsidRDefault="002B76AC" w:rsidP="001427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9F43579" w14:textId="243AC44C" w:rsidR="002B76AC" w:rsidRDefault="00E6369E" w:rsidP="00142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курс, группа, </w:t>
            </w:r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студента(</w:t>
            </w:r>
            <w:proofErr w:type="spellStart"/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ки</w:t>
            </w:r>
            <w:proofErr w:type="spellEnd"/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), </w:t>
            </w:r>
            <w:proofErr w:type="gramStart"/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аспирант(</w:t>
            </w:r>
            <w:proofErr w:type="gramEnd"/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а, </w:t>
            </w:r>
            <w:proofErr w:type="spellStart"/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ки</w:t>
            </w:r>
            <w:proofErr w:type="spellEnd"/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14:paraId="39F4357C" w14:textId="700FB535" w:rsidR="002B76AC" w:rsidRPr="00E6369E" w:rsidRDefault="00E6369E" w:rsidP="00142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</w:pPr>
            <w:r w:rsidRPr="00E6369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Института наук о Земле</w:t>
            </w:r>
          </w:p>
          <w:p w14:paraId="39F4357D" w14:textId="77777777" w:rsidR="002B76AC" w:rsidRDefault="002B76AC" w:rsidP="001427FB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9F4357E" w14:textId="77777777" w:rsidR="002B76AC" w:rsidRDefault="002B76AC" w:rsidP="001427FB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14:paraId="39F4357F" w14:textId="77777777" w:rsidR="002B76AC" w:rsidRDefault="002B76AC" w:rsidP="001427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моб. тел.:  ______________________</w:t>
            </w:r>
          </w:p>
        </w:tc>
      </w:tr>
    </w:tbl>
    <w:p w14:paraId="39F43581" w14:textId="77777777" w:rsidR="002B76AC" w:rsidRDefault="002B76AC" w:rsidP="002B76AC">
      <w:pPr>
        <w:tabs>
          <w:tab w:val="left" w:pos="79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9F43582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39F43583" w14:textId="77777777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оказать материальную поддержку в связи с ____________________________________________________________________________________________________________________________________</w:t>
      </w:r>
    </w:p>
    <w:p w14:paraId="39F43584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основание назначения материальной поддержки</w:t>
      </w:r>
    </w:p>
    <w:p w14:paraId="439D7F76" w14:textId="77777777" w:rsidR="0002654E" w:rsidRDefault="0002654E" w:rsidP="002B76AC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9F43585" w14:textId="513CDE1F" w:rsidR="002B76AC" w:rsidRDefault="002B76AC" w:rsidP="002B76AC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прилагаю:</w:t>
      </w:r>
    </w:p>
    <w:p w14:paraId="6720C3A5" w14:textId="77777777" w:rsidR="0002654E" w:rsidRDefault="0002654E" w:rsidP="0002654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F43586" w14:textId="17C81651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06AD59" w14:textId="77777777" w:rsidR="006B3D82" w:rsidRDefault="006B3D82" w:rsidP="006B3D8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350DE5" w14:textId="77777777" w:rsidR="006B3D82" w:rsidRDefault="006B3D82" w:rsidP="006B3D8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DAF438" w14:textId="77777777" w:rsidR="0002654E" w:rsidRDefault="0002654E" w:rsidP="0002654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перечень подтверждающих документов</w:t>
      </w:r>
    </w:p>
    <w:p w14:paraId="39F43588" w14:textId="1DE377AE" w:rsidR="002B76AC" w:rsidRDefault="008D179A" w:rsidP="008D179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 20</w:t>
      </w:r>
      <w:r w:rsidR="000265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6672">
        <w:rPr>
          <w:rFonts w:ascii="Times New Roman" w:eastAsia="Times New Roman" w:hAnsi="Times New Roman" w:cs="Times New Roman"/>
          <w:sz w:val="28"/>
          <w:szCs w:val="28"/>
        </w:rPr>
        <w:t>_</w:t>
      </w:r>
      <w:r w:rsidR="00026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</w:t>
      </w:r>
      <w:r w:rsidR="002B76AC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6A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39F43589" w14:textId="19CBF3CB" w:rsidR="002B76AC" w:rsidRDefault="002B76AC" w:rsidP="008D179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подпись                                      расшифровка подписи </w:t>
      </w:r>
    </w:p>
    <w:p w14:paraId="39F4358A" w14:textId="77777777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14:paraId="39F4358B" w14:textId="77777777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Студенческого совета</w:t>
      </w:r>
    </w:p>
    <w:p w14:paraId="39F4358C" w14:textId="70A46577" w:rsidR="002B76AC" w:rsidRDefault="006B24F4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Института наук о Земле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76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      </w:t>
      </w:r>
      <w:r w:rsidR="00997CF3">
        <w:rPr>
          <w:rFonts w:ascii="Times New Roman" w:eastAsia="Times New Roman" w:hAnsi="Times New Roman" w:cs="Times New Roman"/>
          <w:sz w:val="28"/>
          <w:szCs w:val="28"/>
        </w:rPr>
        <w:t>Еременко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7CF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CF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39F4358D" w14:textId="76A27DBD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подпись                  </w:t>
      </w:r>
    </w:p>
    <w:p w14:paraId="21CA651A" w14:textId="77777777" w:rsidR="006B24F4" w:rsidRPr="006B24F4" w:rsidRDefault="002B76AC" w:rsidP="006B24F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B24F4" w:rsidRPr="006B24F4">
        <w:rPr>
          <w:rFonts w:ascii="Times New Roman" w:eastAsia="Times New Roman" w:hAnsi="Times New Roman" w:cs="Times New Roman"/>
          <w:sz w:val="28"/>
          <w:szCs w:val="28"/>
        </w:rPr>
        <w:t>профсоюза студентов</w:t>
      </w:r>
    </w:p>
    <w:p w14:paraId="39F4358F" w14:textId="4B2D6B66" w:rsidR="002B76AC" w:rsidRDefault="006B24F4" w:rsidP="006B24F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24F4">
        <w:rPr>
          <w:rFonts w:ascii="Times New Roman" w:eastAsia="Times New Roman" w:hAnsi="Times New Roman" w:cs="Times New Roman"/>
          <w:sz w:val="28"/>
          <w:szCs w:val="28"/>
        </w:rPr>
        <w:t>Института наук о Земле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76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      </w:t>
      </w:r>
      <w:r w:rsidR="00997CF3">
        <w:rPr>
          <w:rFonts w:ascii="Times New Roman" w:eastAsia="Times New Roman" w:hAnsi="Times New Roman" w:cs="Times New Roman"/>
          <w:sz w:val="28"/>
          <w:szCs w:val="28"/>
        </w:rPr>
        <w:t>Тимошкова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D8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</w:p>
    <w:p w14:paraId="39F43590" w14:textId="52BEA828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подпись                    </w:t>
      </w:r>
    </w:p>
    <w:p w14:paraId="39F43591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F43592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F43593" w14:textId="77777777" w:rsidR="002B76AC" w:rsidRDefault="002B76AC" w:rsidP="002B76AC">
      <w:pPr>
        <w:jc w:val="center"/>
        <w:rPr>
          <w:rFonts w:ascii="Times New Roman" w:hAnsi="Times New Roman"/>
          <w:b/>
        </w:rPr>
      </w:pPr>
    </w:p>
    <w:p w14:paraId="39F43594" w14:textId="77777777" w:rsidR="00993807" w:rsidRDefault="00993807"/>
    <w:sectPr w:rsidR="00993807" w:rsidSect="0099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AC"/>
    <w:rsid w:val="0002654E"/>
    <w:rsid w:val="00180414"/>
    <w:rsid w:val="001C6672"/>
    <w:rsid w:val="002B76AC"/>
    <w:rsid w:val="006B24F4"/>
    <w:rsid w:val="006B3D82"/>
    <w:rsid w:val="007273DC"/>
    <w:rsid w:val="008D179A"/>
    <w:rsid w:val="00993807"/>
    <w:rsid w:val="00997CF3"/>
    <w:rsid w:val="00B74ABC"/>
    <w:rsid w:val="00D57F1F"/>
    <w:rsid w:val="00E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3575"/>
  <w15:docId w15:val="{B126E80C-43A5-4109-A2D9-02CB8827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76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Богачов И.В.</dc:creator>
  <cp:keywords/>
  <dc:description/>
  <cp:lastModifiedBy>Роман Трубник</cp:lastModifiedBy>
  <cp:revision>2</cp:revision>
  <cp:lastPrinted>2020-03-03T10:12:00Z</cp:lastPrinted>
  <dcterms:created xsi:type="dcterms:W3CDTF">2022-11-10T11:07:00Z</dcterms:created>
  <dcterms:modified xsi:type="dcterms:W3CDTF">2022-11-10T11:07:00Z</dcterms:modified>
</cp:coreProperties>
</file>