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2481" w14:textId="09A9FC55" w:rsidR="0085166B" w:rsidRPr="0085166B" w:rsidRDefault="0085166B" w:rsidP="0085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516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Перечень </w:t>
      </w:r>
      <w:r w:rsidR="00D776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указанных подтверждающих </w:t>
      </w:r>
      <w:r w:rsidRPr="008516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документов не является исчерпывающим и может быть изменен с учетом индивидуальных особенностей той или иной жизненной ситуации.</w:t>
      </w:r>
    </w:p>
    <w:p w14:paraId="64DA3585" w14:textId="77777777" w:rsidR="0085166B" w:rsidRDefault="0085166B" w:rsidP="008516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4E2FF0" w14:textId="6119F920" w:rsidR="003A38C5" w:rsidRPr="0085166B" w:rsidRDefault="0085166B" w:rsidP="00D7762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5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Студентам, являющимися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</w:t>
      </w:r>
    </w:p>
    <w:p w14:paraId="19C6A301" w14:textId="19D21BA2" w:rsidR="003A38C5" w:rsidRPr="003A38C5" w:rsidRDefault="003A38C5" w:rsidP="003A38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Студенты, и</w:t>
      </w:r>
      <w:r w:rsidRPr="003A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числа детей-сирот:</w:t>
      </w:r>
    </w:p>
    <w:p w14:paraId="56F35E6F" w14:textId="171F9009" w:rsidR="003A38C5" w:rsidRPr="003A38C5" w:rsidRDefault="003A38C5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</w:t>
      </w:r>
    </w:p>
    <w:p w14:paraId="517A9CC5" w14:textId="30E56523" w:rsidR="003A38C5" w:rsidRPr="003A38C5" w:rsidRDefault="003A38C5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 смерти родителей</w:t>
      </w:r>
    </w:p>
    <w:p w14:paraId="67DD003D" w14:textId="7E22C654" w:rsidR="003A38C5" w:rsidRPr="003A38C5" w:rsidRDefault="003A38C5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установление опеки.</w:t>
      </w:r>
    </w:p>
    <w:p w14:paraId="245F19BA" w14:textId="77777777" w:rsidR="003A38C5" w:rsidRPr="003A38C5" w:rsidRDefault="003A38C5" w:rsidP="003A38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детей, оставшихся без попечения родителей:</w:t>
      </w:r>
    </w:p>
    <w:p w14:paraId="69B5066B" w14:textId="1CD38C2E" w:rsidR="003A38C5" w:rsidRPr="003A38C5" w:rsidRDefault="003A38C5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</w:t>
      </w:r>
    </w:p>
    <w:p w14:paraId="60C41CB2" w14:textId="7AB578AE" w:rsidR="003A38C5" w:rsidRPr="003A38C5" w:rsidRDefault="003A38C5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смерти родителя и (или) решение суда о лишении родительских прав</w:t>
      </w:r>
    </w:p>
    <w:p w14:paraId="45E4DD48" w14:textId="35A4C53E" w:rsidR="003A38C5" w:rsidRDefault="003A38C5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установление опеки (опекунское удостоверение или постановление о назначении опекуна).</w:t>
      </w:r>
    </w:p>
    <w:p w14:paraId="3BB2B598" w14:textId="51ED5A1D" w:rsidR="003A38C5" w:rsidRDefault="003A38C5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91C010" w14:textId="4F118E7C" w:rsidR="003A38C5" w:rsidRPr="00D7762B" w:rsidRDefault="003A38C5" w:rsidP="00D7762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бучающимся, являющимися детьми-инвалидами, инвалидами I и II групп, инвалидами с детства</w:t>
      </w:r>
    </w:p>
    <w:p w14:paraId="6F93FF7D" w14:textId="247C6B8B" w:rsidR="009D677A" w:rsidRPr="009D677A" w:rsidRDefault="009D677A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об установлении инвалидности</w:t>
      </w:r>
    </w:p>
    <w:p w14:paraId="49373220" w14:textId="77777777" w:rsidR="009D677A" w:rsidRPr="003A38C5" w:rsidRDefault="009D677A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82074C" w14:textId="22C416A7" w:rsidR="003A38C5" w:rsidRPr="00D7762B" w:rsidRDefault="009D677A" w:rsidP="00D7762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A38C5"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бучающимся, потерявшим одного из родителей в период обучения (один раз в течение года со дня смерти)</w:t>
      </w:r>
    </w:p>
    <w:p w14:paraId="57A5C16F" w14:textId="3114BFEF" w:rsidR="009D677A" w:rsidRPr="009D677A" w:rsidRDefault="009D677A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D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видетельство о смерти</w:t>
      </w:r>
    </w:p>
    <w:p w14:paraId="069BBD5F" w14:textId="69E80BC2" w:rsidR="009D677A" w:rsidRDefault="009D677A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D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видетельство о рождении студента</w:t>
      </w:r>
    </w:p>
    <w:p w14:paraId="0617FC67" w14:textId="77777777" w:rsidR="009D677A" w:rsidRPr="009D677A" w:rsidRDefault="009D677A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5EAE26" w14:textId="1EEAF660" w:rsidR="003A38C5" w:rsidRPr="00D7762B" w:rsidRDefault="009D677A" w:rsidP="00D7762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A38C5"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бучающимся, нуждающимся в регулярном применении лекарственных средств, прохождении лечебных и реабилитационных процедур</w:t>
      </w:r>
    </w:p>
    <w:p w14:paraId="36FA7C85" w14:textId="64DA6C2A" w:rsidR="009D677A" w:rsidRDefault="009D677A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выписка-эпикриз из истории болезни</w:t>
      </w:r>
    </w:p>
    <w:p w14:paraId="6982F24F" w14:textId="52F9517D" w:rsidR="009D677A" w:rsidRDefault="009D677A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лечащего врача на приобретение медикаментов или платных процедур</w:t>
      </w:r>
    </w:p>
    <w:p w14:paraId="0B7359FB" w14:textId="72FFED2D" w:rsidR="009D677A" w:rsidRPr="009D677A" w:rsidRDefault="009D677A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на оказание платных медицинских услуг и чеки, подтверждающие расходы на приобретен</w:t>
      </w:r>
      <w:r w:rsidR="00D7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медикамент</w:t>
      </w:r>
      <w:r w:rsidR="00D7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14:paraId="6D816F9E" w14:textId="19A3F776" w:rsidR="009D677A" w:rsidRDefault="009D677A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4BC2D7" w14:textId="7D2D6A48" w:rsidR="003A38C5" w:rsidRPr="00D7762B" w:rsidRDefault="00D76F7A" w:rsidP="00D7762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="003A38C5"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бучающимся имеющим родителей </w:t>
      </w:r>
      <w:r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3A38C5"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инвалидов</w:t>
      </w:r>
    </w:p>
    <w:p w14:paraId="3F80D449" w14:textId="77777777" w:rsidR="00D76F7A" w:rsidRDefault="00D76F7A" w:rsidP="00D7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D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видетельство о рождении студента</w:t>
      </w:r>
    </w:p>
    <w:p w14:paraId="1C26B679" w14:textId="00AAC347" w:rsidR="00D76F7A" w:rsidRPr="009D677A" w:rsidRDefault="00D76F7A" w:rsidP="00D76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установлении инвалидности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</w:p>
    <w:p w14:paraId="5847350A" w14:textId="525346D0" w:rsidR="00D76F7A" w:rsidRDefault="00D76F7A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7EA68C" w14:textId="198BB312" w:rsidR="003A38C5" w:rsidRPr="00D7762B" w:rsidRDefault="00DA0616" w:rsidP="00D7762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A38C5"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бучающимся имеющим обоих родителей - пенсионеров, либо единственного родителя - пенсионера</w:t>
      </w:r>
    </w:p>
    <w:p w14:paraId="772189D0" w14:textId="77777777" w:rsidR="00DA0616" w:rsidRDefault="00DA0616" w:rsidP="00DA0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D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видетельство о рождении студента</w:t>
      </w:r>
    </w:p>
    <w:p w14:paraId="778A1B11" w14:textId="424109E0" w:rsidR="00DA0616" w:rsidRDefault="00DA0616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пенсионное удостоверение/справка о назначении пенсии</w:t>
      </w:r>
    </w:p>
    <w:p w14:paraId="5424AAD1" w14:textId="77777777" w:rsidR="00DA0616" w:rsidRDefault="00DA0616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C806D3" w14:textId="17B4F894" w:rsidR="003A38C5" w:rsidRPr="00D7762B" w:rsidRDefault="00DA0616" w:rsidP="00D7762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A38C5"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бучающимся в случае тяжелой болезни родителей</w:t>
      </w:r>
    </w:p>
    <w:p w14:paraId="1B312B5E" w14:textId="77777777" w:rsidR="00DA0616" w:rsidRDefault="00DA0616" w:rsidP="00DA0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D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видетельство о рождении студента</w:t>
      </w:r>
    </w:p>
    <w:p w14:paraId="633CD5F1" w14:textId="5EF4A7F1" w:rsidR="00DA0616" w:rsidRDefault="00DA0616" w:rsidP="00DA0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выписка-эпикриз из истории болезни</w:t>
      </w:r>
    </w:p>
    <w:p w14:paraId="2FE8619B" w14:textId="77777777" w:rsidR="00DA0616" w:rsidRDefault="00DA0616" w:rsidP="00DA0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лечащего врача на приобретение медикаментов или платных процедур</w:t>
      </w:r>
    </w:p>
    <w:p w14:paraId="00F55619" w14:textId="77777777" w:rsidR="00DA0616" w:rsidRPr="009D677A" w:rsidRDefault="00DA0616" w:rsidP="00DA0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на оказание платных медицинских услуг и чеки, подтверждающие расходы на приобретение медикаментов</w:t>
      </w:r>
    </w:p>
    <w:p w14:paraId="0251BA09" w14:textId="77777777" w:rsidR="00DA0616" w:rsidRPr="004C0DEF" w:rsidRDefault="00DA0616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BAAECE" w14:textId="33AF5626" w:rsidR="003A38C5" w:rsidRPr="00D7762B" w:rsidRDefault="00DA0616" w:rsidP="00D7762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A38C5"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бучающимся при вступлении в брак (один раз в течение периода обучения в университете)</w:t>
      </w:r>
    </w:p>
    <w:p w14:paraId="28B0B811" w14:textId="14DFBA6B" w:rsidR="00DA0616" w:rsidRDefault="00DA0616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заключении брака</w:t>
      </w:r>
    </w:p>
    <w:p w14:paraId="65FF5E4E" w14:textId="4344EA5A" w:rsidR="00DA0616" w:rsidRDefault="00DA0616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(лицевая сторона + семейное положение)</w:t>
      </w:r>
    </w:p>
    <w:p w14:paraId="5F037AC6" w14:textId="2389D812" w:rsidR="00DA0616" w:rsidRDefault="00DA0616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D11EA1" w14:textId="464D40BF" w:rsidR="003A38C5" w:rsidRPr="00D7762B" w:rsidRDefault="00DA0616" w:rsidP="00D7762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A38C5"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бучающимся, имеющим детей в возрасте до 14 лет</w:t>
      </w:r>
    </w:p>
    <w:p w14:paraId="1CB9BA47" w14:textId="175A1538" w:rsidR="00DA0616" w:rsidRDefault="00DA0616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рождении ребенка</w:t>
      </w:r>
    </w:p>
    <w:p w14:paraId="75ECD597" w14:textId="77777777" w:rsidR="00DA0616" w:rsidRPr="004C0DEF" w:rsidRDefault="00DA0616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90E1D4" w14:textId="2603919F" w:rsidR="003A38C5" w:rsidRPr="00D7762B" w:rsidRDefault="00DA0616" w:rsidP="00D7762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3A38C5"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ленам студенческих семей, где оба супруга обучаются в ЮФУ на очной форме</w:t>
      </w:r>
    </w:p>
    <w:p w14:paraId="71F643E5" w14:textId="72F1FF6F" w:rsidR="00DA0616" w:rsidRPr="005632D1" w:rsidRDefault="005632D1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6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туденческие билеты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(продлённые)</w:t>
      </w:r>
    </w:p>
    <w:p w14:paraId="46B40CFE" w14:textId="0AE24B7F" w:rsidR="00DA0616" w:rsidRDefault="005632D1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(лицевая сторона + семейное положение)</w:t>
      </w:r>
    </w:p>
    <w:p w14:paraId="11E16889" w14:textId="77777777" w:rsidR="005632D1" w:rsidRDefault="005632D1" w:rsidP="0056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заключении брака</w:t>
      </w:r>
    </w:p>
    <w:p w14:paraId="6F0FBD82" w14:textId="77777777" w:rsidR="00DA0616" w:rsidRPr="00DA0616" w:rsidRDefault="00DA0616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34459B" w14:textId="3656821D" w:rsidR="003A38C5" w:rsidRPr="00D7762B" w:rsidRDefault="005632D1" w:rsidP="00D7762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A38C5"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бучающимся находящимся на ранних сроках беременности, а также находящимся в отпуске по беременности и родам</w:t>
      </w:r>
    </w:p>
    <w:p w14:paraId="7631844D" w14:textId="76CBE2C2" w:rsidR="005632D1" w:rsidRPr="003272BA" w:rsidRDefault="005632D1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</w:t>
      </w:r>
      <w:r w:rsidR="0085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32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</w:t>
      </w:r>
      <w:r w:rsidR="0085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14:paraId="585EF8A4" w14:textId="45BE95AC" w:rsidR="003A38C5" w:rsidRPr="00D7762B" w:rsidRDefault="003272BA" w:rsidP="00D7762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="003A38C5"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бучающимся при рождении ребенка (один раз в течение года со дня рождения)</w:t>
      </w:r>
    </w:p>
    <w:p w14:paraId="2BBC393A" w14:textId="77777777" w:rsidR="003272BA" w:rsidRDefault="003272BA" w:rsidP="00327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</w:t>
      </w:r>
    </w:p>
    <w:p w14:paraId="3B80B1BD" w14:textId="532F79B9" w:rsidR="003272BA" w:rsidRPr="003272BA" w:rsidRDefault="003272BA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75814C" w14:textId="14B110FF" w:rsidR="003A38C5" w:rsidRPr="00D7762B" w:rsidRDefault="003272BA" w:rsidP="00D7762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A38C5"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бучающимся, являющимся членом многодетной семьи, в которой воспитываются трое и более детей дошкольного возраста и/или обучающихся в средних образовательных, средний специальных и высших учебных заведениях</w:t>
      </w:r>
    </w:p>
    <w:p w14:paraId="4086ED8C" w14:textId="074E6FB2" w:rsidR="003272BA" w:rsidRDefault="003272BA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студента, а также братьев/сестер</w:t>
      </w:r>
    </w:p>
    <w:p w14:paraId="1B9181A8" w14:textId="4AACB2F6" w:rsidR="003272BA" w:rsidRDefault="003272BA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студенческие билеты/справки с места учебы братьев/сестер</w:t>
      </w:r>
    </w:p>
    <w:p w14:paraId="5E5A524B" w14:textId="2760B8A0" w:rsidR="003272BA" w:rsidRDefault="003272BA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из УСЗН/удостоверение многодетной семьи</w:t>
      </w:r>
    </w:p>
    <w:p w14:paraId="5D90BC2B" w14:textId="77777777" w:rsidR="003272BA" w:rsidRPr="004C0DEF" w:rsidRDefault="003272BA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EE12A9" w14:textId="7506FAE4" w:rsidR="003A38C5" w:rsidRPr="00D7762B" w:rsidRDefault="003272BA" w:rsidP="00D7762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A38C5"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бучающимся из неполных семей</w:t>
      </w:r>
    </w:p>
    <w:p w14:paraId="27D3EB6D" w14:textId="278C2FAD" w:rsidR="003272BA" w:rsidRPr="003272BA" w:rsidRDefault="003272BA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разводе или смерти одного из родителей</w:t>
      </w:r>
    </w:p>
    <w:p w14:paraId="539422C6" w14:textId="58F62A32" w:rsidR="003272BA" w:rsidRDefault="0085166B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одного из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(лицевая сторона + семейное положение)</w:t>
      </w:r>
    </w:p>
    <w:p w14:paraId="76BDA384" w14:textId="48B6EA5F" w:rsidR="0085166B" w:rsidRDefault="0085166B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рождении студента</w:t>
      </w:r>
    </w:p>
    <w:p w14:paraId="2C12BCDA" w14:textId="77777777" w:rsidR="0085166B" w:rsidRPr="004C0DEF" w:rsidRDefault="0085166B" w:rsidP="003A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4E8CE7" w14:textId="22F58214" w:rsidR="003A38C5" w:rsidRPr="00D7762B" w:rsidRDefault="0085166B" w:rsidP="00D7762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A38C5" w:rsidRPr="00D7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бучающимся, нуждающимся в койко-место в общежитии, но не получившим его (1 курс)</w:t>
      </w:r>
    </w:p>
    <w:p w14:paraId="00CDEE37" w14:textId="67E5C832" w:rsidR="00BA6771" w:rsidRPr="00D7762B" w:rsidRDefault="0085166B" w:rsidP="00D77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аренды и чеки, подтверждающие расходы на проживание студента</w:t>
      </w:r>
    </w:p>
    <w:sectPr w:rsidR="00BA6771" w:rsidRPr="00D7762B" w:rsidSect="00851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9C"/>
    <w:rsid w:val="00037DCD"/>
    <w:rsid w:val="001E5D55"/>
    <w:rsid w:val="001E6F5B"/>
    <w:rsid w:val="002E4980"/>
    <w:rsid w:val="003272BA"/>
    <w:rsid w:val="00362087"/>
    <w:rsid w:val="003675F4"/>
    <w:rsid w:val="003A38C5"/>
    <w:rsid w:val="004C1746"/>
    <w:rsid w:val="004D633F"/>
    <w:rsid w:val="005632D1"/>
    <w:rsid w:val="00573E71"/>
    <w:rsid w:val="005865B5"/>
    <w:rsid w:val="00622438"/>
    <w:rsid w:val="00661D99"/>
    <w:rsid w:val="007C2C4D"/>
    <w:rsid w:val="00813577"/>
    <w:rsid w:val="00841B72"/>
    <w:rsid w:val="0085166B"/>
    <w:rsid w:val="00895872"/>
    <w:rsid w:val="008B30CF"/>
    <w:rsid w:val="00961A31"/>
    <w:rsid w:val="009D677A"/>
    <w:rsid w:val="00AE6325"/>
    <w:rsid w:val="00B25CB5"/>
    <w:rsid w:val="00B34D1E"/>
    <w:rsid w:val="00BA6771"/>
    <w:rsid w:val="00BB3A9C"/>
    <w:rsid w:val="00BB49BD"/>
    <w:rsid w:val="00BE6C58"/>
    <w:rsid w:val="00C23D42"/>
    <w:rsid w:val="00CE3648"/>
    <w:rsid w:val="00D369D6"/>
    <w:rsid w:val="00D4229C"/>
    <w:rsid w:val="00D76F7A"/>
    <w:rsid w:val="00D7762B"/>
    <w:rsid w:val="00DA0616"/>
    <w:rsid w:val="00DB736C"/>
    <w:rsid w:val="00DF3EDE"/>
    <w:rsid w:val="00E12883"/>
    <w:rsid w:val="00E54447"/>
    <w:rsid w:val="00E87C6D"/>
    <w:rsid w:val="00EB646B"/>
    <w:rsid w:val="00EC6A6E"/>
    <w:rsid w:val="00E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2E4E"/>
  <w15:chartTrackingRefBased/>
  <w15:docId w15:val="{29A71925-AFA7-4179-B12D-15692D9B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 Роман Геннадьевич</dc:creator>
  <cp:keywords/>
  <dc:description/>
  <cp:lastModifiedBy>Роман Трубник</cp:lastModifiedBy>
  <cp:revision>19</cp:revision>
  <dcterms:created xsi:type="dcterms:W3CDTF">2019-02-25T10:49:00Z</dcterms:created>
  <dcterms:modified xsi:type="dcterms:W3CDTF">2020-12-21T14:29:00Z</dcterms:modified>
</cp:coreProperties>
</file>