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4" w:type="dxa"/>
        <w:tblLook w:val="04A0" w:firstRow="1" w:lastRow="0" w:firstColumn="1" w:lastColumn="0" w:noHBand="0" w:noVBand="1"/>
      </w:tblPr>
      <w:tblGrid>
        <w:gridCol w:w="4788"/>
        <w:gridCol w:w="4786"/>
      </w:tblGrid>
      <w:tr w:rsidR="002B76AC" w14:paraId="39F43580" w14:textId="77777777" w:rsidTr="001427FB">
        <w:tc>
          <w:tcPr>
            <w:tcW w:w="4788" w:type="dxa"/>
          </w:tcPr>
          <w:p w14:paraId="39F43575" w14:textId="77777777" w:rsidR="002B76AC" w:rsidRDefault="002B76AC" w:rsidP="001427FB">
            <w:pPr>
              <w:tabs>
                <w:tab w:val="left" w:pos="87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30E8C27A" w14:textId="3D8324F3" w:rsidR="008D179A" w:rsidRDefault="0002654E" w:rsidP="008D17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ЮФУ</w:t>
            </w:r>
            <w:r w:rsidR="00E63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Шевченко И.К.</w:t>
            </w:r>
          </w:p>
          <w:p w14:paraId="39F43578" w14:textId="70362E05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9" w14:textId="243AC44C" w:rsidR="002B76AC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курс, группа, </w:t>
            </w:r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студента(</w:t>
            </w:r>
            <w:proofErr w:type="spellStart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), аспирант(а, </w:t>
            </w:r>
            <w:proofErr w:type="spellStart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="008D17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14:paraId="39F4357C" w14:textId="700FB535" w:rsidR="002B76AC" w:rsidRPr="00E6369E" w:rsidRDefault="00E6369E" w:rsidP="00142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</w:pPr>
            <w:r w:rsidRPr="00E6369E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</w:rPr>
              <w:t>Института наук о Земле</w:t>
            </w:r>
          </w:p>
          <w:p w14:paraId="39F4357D" w14:textId="77777777" w:rsidR="002B76AC" w:rsidRDefault="002B76AC" w:rsidP="001427FB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9F4357E" w14:textId="77777777" w:rsidR="002B76AC" w:rsidRDefault="002B76AC" w:rsidP="001427FB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14:paraId="39F4357F" w14:textId="77777777" w:rsidR="002B76AC" w:rsidRDefault="002B76AC" w:rsidP="001427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моб. тел.:  ______________________</w:t>
            </w:r>
          </w:p>
        </w:tc>
      </w:tr>
    </w:tbl>
    <w:p w14:paraId="39F43581" w14:textId="77777777" w:rsidR="002B76AC" w:rsidRDefault="002B76AC" w:rsidP="002B76AC">
      <w:pPr>
        <w:tabs>
          <w:tab w:val="left" w:pos="79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9F4358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9F43583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оказать материальную поддержку в связи с ____________________________________________________________________________________________________________________________________</w:t>
      </w:r>
    </w:p>
    <w:p w14:paraId="39F43584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основание назначения материальной поддержки</w:t>
      </w:r>
    </w:p>
    <w:p w14:paraId="439D7F76" w14:textId="77777777" w:rsidR="0002654E" w:rsidRDefault="0002654E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F43585" w14:textId="513CDE1F" w:rsidR="002B76AC" w:rsidRDefault="002B76AC" w:rsidP="002B76AC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прилагаю:</w:t>
      </w:r>
    </w:p>
    <w:p w14:paraId="6720C3A5" w14:textId="77777777" w:rsidR="0002654E" w:rsidRDefault="0002654E" w:rsidP="0002654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F43586" w14:textId="755C2454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DAF438" w14:textId="77777777" w:rsidR="0002654E" w:rsidRDefault="0002654E" w:rsidP="0002654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перечень подтверждающих документов</w:t>
      </w:r>
    </w:p>
    <w:p w14:paraId="1D9BECBE" w14:textId="4972DB80" w:rsidR="0002654E" w:rsidRDefault="0002654E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54E">
        <w:rPr>
          <w:rFonts w:ascii="Times New Roman" w:eastAsia="Times New Roman" w:hAnsi="Times New Roman" w:cs="Times New Roman"/>
          <w:sz w:val="28"/>
          <w:szCs w:val="28"/>
        </w:rPr>
        <w:t>Оригинал заявления и подтверждающие документы обязуюсь предоставить после окончания обучения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43588" w14:textId="060D5B43" w:rsidR="002B76AC" w:rsidRDefault="0002654E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79A">
        <w:rPr>
          <w:rFonts w:ascii="Times New Roman" w:eastAsia="Times New Roman" w:hAnsi="Times New Roman" w:cs="Times New Roman"/>
          <w:sz w:val="28"/>
          <w:szCs w:val="28"/>
        </w:rPr>
        <w:t>«_____»__________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8D179A">
        <w:rPr>
          <w:rFonts w:ascii="Times New Roman" w:eastAsia="Times New Roman" w:hAnsi="Times New Roman" w:cs="Times New Roman"/>
          <w:sz w:val="28"/>
          <w:szCs w:val="28"/>
        </w:rPr>
        <w:t xml:space="preserve">г.       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D17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6A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39F43589" w14:textId="19CBF3CB" w:rsidR="002B76AC" w:rsidRDefault="002B76AC" w:rsidP="008D179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подпись                                      расшифровка подписи </w:t>
      </w:r>
    </w:p>
    <w:p w14:paraId="39F4358A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14:paraId="39F4358B" w14:textId="77777777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</w:p>
    <w:p w14:paraId="39F4358C" w14:textId="21F05256" w:rsidR="002B76AC" w:rsidRDefault="006B24F4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r>
        <w:rPr>
          <w:rFonts w:ascii="Times New Roman" w:eastAsia="Times New Roman" w:hAnsi="Times New Roman" w:cs="Times New Roman"/>
          <w:sz w:val="28"/>
          <w:szCs w:val="28"/>
        </w:rPr>
        <w:t>Швыдкая Е.А.</w:t>
      </w:r>
    </w:p>
    <w:p w14:paraId="39F4358D" w14:textId="76A27DBD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подпись                  </w:t>
      </w:r>
    </w:p>
    <w:p w14:paraId="21CA651A" w14:textId="77777777" w:rsidR="006B24F4" w:rsidRPr="006B24F4" w:rsidRDefault="002B76AC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24F4" w:rsidRPr="006B24F4">
        <w:rPr>
          <w:rFonts w:ascii="Times New Roman" w:eastAsia="Times New Roman" w:hAnsi="Times New Roman" w:cs="Times New Roman"/>
          <w:sz w:val="28"/>
          <w:szCs w:val="28"/>
        </w:rPr>
        <w:t>профсоюза студентов</w:t>
      </w:r>
    </w:p>
    <w:p w14:paraId="39F4358F" w14:textId="5B18FC37" w:rsidR="002B76AC" w:rsidRDefault="006B24F4" w:rsidP="006B24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24F4">
        <w:rPr>
          <w:rFonts w:ascii="Times New Roman" w:eastAsia="Times New Roman" w:hAnsi="Times New Roman" w:cs="Times New Roman"/>
          <w:sz w:val="28"/>
          <w:szCs w:val="28"/>
        </w:rPr>
        <w:t>Института наук о Земле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76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</w:t>
      </w:r>
    </w:p>
    <w:p w14:paraId="39F43590" w14:textId="52BEA828" w:rsidR="002B76AC" w:rsidRDefault="002B76AC" w:rsidP="002B76A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подпись                    </w:t>
      </w:r>
    </w:p>
    <w:p w14:paraId="39F43591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2" w14:textId="77777777" w:rsidR="002B76AC" w:rsidRDefault="002B76AC" w:rsidP="002B76A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F43593" w14:textId="77777777" w:rsidR="002B76AC" w:rsidRDefault="002B76AC" w:rsidP="002B76AC">
      <w:pPr>
        <w:jc w:val="center"/>
        <w:rPr>
          <w:rFonts w:ascii="Times New Roman" w:hAnsi="Times New Roman"/>
          <w:b/>
        </w:rPr>
      </w:pPr>
    </w:p>
    <w:p w14:paraId="39F43594" w14:textId="77777777" w:rsidR="00993807" w:rsidRDefault="00993807"/>
    <w:sectPr w:rsidR="00993807" w:rsidSect="009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AC"/>
    <w:rsid w:val="0002654E"/>
    <w:rsid w:val="002B76AC"/>
    <w:rsid w:val="006B24F4"/>
    <w:rsid w:val="007273DC"/>
    <w:rsid w:val="008D179A"/>
    <w:rsid w:val="00993807"/>
    <w:rsid w:val="00D57F1F"/>
    <w:rsid w:val="00E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575"/>
  <w15:docId w15:val="{B126E80C-43A5-4109-A2D9-02CB8827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76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Богачов И.В.</dc:creator>
  <cp:keywords/>
  <dc:description/>
  <cp:lastModifiedBy>Роман Трубник</cp:lastModifiedBy>
  <cp:revision>3</cp:revision>
  <cp:lastPrinted>2020-03-03T10:12:00Z</cp:lastPrinted>
  <dcterms:created xsi:type="dcterms:W3CDTF">2020-04-03T15:06:00Z</dcterms:created>
  <dcterms:modified xsi:type="dcterms:W3CDTF">2020-12-21T12:21:00Z</dcterms:modified>
</cp:coreProperties>
</file>